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FA" w:rsidRDefault="00131886">
      <w:pPr>
        <w:rPr>
          <w:rFonts w:ascii="Times New Roman" w:eastAsia="Times New Roman" w:hAnsi="Times New Roman" w:cs="Times New Roman"/>
        </w:rPr>
      </w:pPr>
      <w:r w:rsidRPr="00131886">
        <w:rPr>
          <w:noProof/>
        </w:rPr>
        <w:pict>
          <v:rect id="Rectangle 6" o:spid="_x0000_s1026" style="position:absolute;left:0;text-align:left;margin-left:215.3pt;margin-top:14.95pt;width:253.6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dsLAIAAGYEAAAOAAAAZHJzL2Uyb0RvYy54bWysVNuO0zAQfUfiHyy/01y6KbtR0xVstwhp&#10;BRULHzB1nMSSb9hu0/49Y7e0XUBCQuTBGcfjM2fOzGR+v1eS7LjzwuiGFpOcEq6ZaYXuG/rt6+rN&#10;LSU+gG5BGs0beuCe3i9ev5qPtualGYxsuSMIon092oYOIdg6yzwbuAI/MZZrPOyMUxBw6/qsdTAi&#10;upJZmeezbDSutc4w7j1+XR4P6SLhdx1n4XPXeR6IbChyC2l1ad3ENVvMoe4d2EGwEw34BxYKhMag&#10;Z6glBCBbJ36DUoI5400XJsyozHSdYDzlgNkU+S/ZPA9gecoFxfH2LJP/f7Ds027tiGgbOqNEg8IS&#10;fUHRQPeSk1mUZ7S+Rq9nu3annUcz5rrvnIpvzILsk6SHs6R8HwjDj9OyLKZVRQnDs2JaFGVRRdTs&#10;ct06Hz5wo0g0GuowfJISdk8+HF1/usRo3kjRroSUaeP6zYN0ZAdY3+X7x2pVnNBfuElNxobeVWUk&#10;AthmnYSAprKYuNd9ivfihr8GztPzJ+BIbAl+OBJICNENaiUC9rUUqqG359tQDxzaR92ScLCotMaR&#10;oJGZV5RIjgOERroeQMi/+6GIUqOWsUTHokQr7Dd7BInmxrQHLK+3bCWQ6RP4sAaHDV5gWGx6DPh9&#10;Cw5JyI8au+quuIkShbS5qd7mODLu+mRzfQKaDQZnCZU8mg8hTVbMX5t322A6kQp4oXIii82cWuA0&#10;eHFarvfJ6/J7WPwAAAD//wMAUEsDBBQABgAIAAAAIQB9Fsxl3wAAAAoBAAAPAAAAZHJzL2Rvd25y&#10;ZXYueG1sTI/LTsMwEEX3SPyDNUjsqJO6pCTEqRCISkjdUChrNzZJhD2ObDcNf8+wgt08ju6cqTez&#10;s2wyIQ4eJeSLDJjB1usBOwnvb883d8BiUqiV9WgkfJsIm+byolaV9md8NdM+dYxCMFZKQp/SWHEe&#10;2944FRd+NEi7Tx+cStSGjuugzhTuLF9mWcGdGpAu9Go0j71pv/YnJ2F6WYuP7SzS1h7yw1O7y4vb&#10;kEt5fTU/3ANLZk5/MPzqkzo05HT0J9SRWQkrkRWESliWJTACSrGm4kgDUayANzX//0LzAwAA//8D&#10;AFBLAQItABQABgAIAAAAIQC2gziS/gAAAOEBAAATAAAAAAAAAAAAAAAAAAAAAABbQ29udGVudF9U&#10;eXBlc10ueG1sUEsBAi0AFAAGAAgAAAAhADj9If/WAAAAlAEAAAsAAAAAAAAAAAAAAAAALwEAAF9y&#10;ZWxzLy5yZWxzUEsBAi0AFAAGAAgAAAAhAPRot2wsAgAAZgQAAA4AAAAAAAAAAAAAAAAALgIAAGRy&#10;cy9lMm9Eb2MueG1sUEsBAi0AFAAGAAgAAAAhAH0WzGXfAAAACgEAAA8AAAAAAAAAAAAAAAAAhgQA&#10;AGRycy9kb3ducmV2LnhtbFBLBQYAAAAABAAEAPMAAACSBQAAAAA=&#10;" fillcolor="#dbe5f1">
            <v:stroke startarrowwidth="narrow" startarrowlength="short" endarrowwidth="narrow" endarrowlength="short"/>
            <v:textbox inset="2.53958mm,1.2694mm,2.53958mm,1.2694mm">
              <w:txbxContent>
                <w:p w:rsidR="004150FA" w:rsidRPr="007C1ADB" w:rsidRDefault="00082D79">
                  <w:pPr>
                    <w:spacing w:after="0" w:line="240" w:lineRule="auto"/>
                    <w:jc w:val="left"/>
                    <w:textDirection w:val="btLr"/>
                    <w:rPr>
                      <w:b/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S</w:t>
                  </w:r>
                  <w:r w:rsidR="0087781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cience</w:t>
                  </w:r>
                  <w:r w:rsidRPr="007C1ADB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: Living things and their habitats </w:t>
                  </w:r>
                </w:p>
                <w:p w:rsidR="007C1ADB" w:rsidRPr="007C1ADB" w:rsidRDefault="007C1ADB" w:rsidP="007C1ADB">
                  <w:pPr>
                    <w:spacing w:after="160" w:line="240" w:lineRule="auto"/>
                    <w:jc w:val="left"/>
                    <w:textDirection w:val="btL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*</w:t>
                  </w:r>
                  <w:r w:rsidR="00082D79" w:rsidRPr="007C1ADB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Looking at the c</w:t>
                  </w:r>
                  <w:r w:rsidR="00005015" w:rsidRPr="007C1ADB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haracteristics of living things.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*</w:t>
                  </w:r>
                  <w:r w:rsidR="00082D79" w:rsidRPr="007C1ADB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Investigating plant</w:t>
                  </w:r>
                  <w:r w:rsidR="00005015" w:rsidRPr="007C1ADB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s and animals in the Rainforest and</w:t>
                  </w:r>
                  <w:r w:rsidR="00217DD7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exploring </w:t>
                  </w:r>
                  <w:r w:rsidR="00005015" w:rsidRPr="007C1ADB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what is unique about their habitat.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                  *</w:t>
                  </w:r>
                  <w:r w:rsidRPr="007C1ADB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R</w:t>
                  </w:r>
                  <w:r w:rsidRPr="007C1ADB">
                    <w:rPr>
                      <w:rFonts w:ascii="Comic Sans MS" w:hAnsi="Comic Sans MS"/>
                      <w:sz w:val="18"/>
                      <w:szCs w:val="18"/>
                    </w:rPr>
                    <w:t>ecording findings using simple scientific language, drawings, labelled diagrams, keys, bar charts, and tables</w:t>
                  </w:r>
                </w:p>
                <w:p w:rsidR="004150FA" w:rsidRDefault="00082D79">
                  <w:pPr>
                    <w:spacing w:after="160" w:line="240" w:lineRule="auto"/>
                    <w:ind w:left="720" w:firstLine="720"/>
                    <w:jc w:val="left"/>
                    <w:textDirection w:val="btLr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14"/>
                    </w:rPr>
                    <w:t xml:space="preserve"> </w:t>
                  </w:r>
                </w:p>
                <w:p w:rsidR="004150FA" w:rsidRDefault="004150FA">
                  <w:pPr>
                    <w:spacing w:after="0" w:line="240" w:lineRule="auto"/>
                    <w:jc w:val="left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jc w:val="right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jc w:val="right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Pr="00131886">
        <w:rPr>
          <w:noProof/>
        </w:rPr>
        <w:pict>
          <v:rect id="Rectangle 9" o:spid="_x0000_s1027" style="position:absolute;left:0;text-align:left;margin-left:468pt;margin-top:-9.75pt;width:233.65pt;height:133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MYJQIAAFMEAAAOAAAAZHJzL2Uyb0RvYy54bWysVNuO0zAQfUfiHyy/06Rl291GTfehF4S0&#10;goqFD5g6TmLJNzzeNv17xu7S7QISEqIP7ow9t3NmJov7wWh2kAGVszUfj0rOpBWuUbar+bev23d3&#10;nGEE24B2Vtb8JJHfL9++WRx9JSeud7qRgVEQi9XR17yP0VdFgaKXBnDkvLT02LpgIJIauqIJcKTo&#10;RheTspwVRxcaH5yQiHS7Pj/yZY7ftlLEz22LMjJdc6ot5jPkc5/OYrmAqgvgeyWey4B/qMKAspT0&#10;EmoNEdhTUL+FMkoEh66NI+FM4dpWCZkxEJpx+Quaxx68zFiIHPQXmvD/hRWfDrvAVFPzOWcWDLXo&#10;C5EGttOSzRM9R48VWT36XXjWkMSEdWiDSf+Egg2Z0tOFUjlEJuhyMp/dvp9OORP0Np6RNsmkFy/u&#10;PmD8IJ1hSah5oPSZSjg8YKSUZPrTJGVDp1WzVVpnJXT7lQ7sANTfzXS93axSzeTyykxbdiSE00kq&#10;BGjMWg2RROMJONou53vlgdeBy/z7U+BU2BqwPxeQIyQzqIyKNNdamZrfXbyh6iU0G9uwePLEtKWV&#10;4KkyNJxpSQtEQnaPoPTf7QimtoQ2tejclCTFYT/kjo5TrHSzd82JuoxebBUV/AAYdxBozseUnWaf&#10;8n5/gkC16I+Whms+vklMxazcTG9L2pxw/bK/fgErekcrRYSexVXMC5b6kLLT5OaOPG9ZWo1rPVu9&#10;fAuWPwAAAP//AwBQSwMEFAAGAAgAAAAhAC9xFeLhAAAADAEAAA8AAABkcnMvZG93bnJldi54bWxM&#10;j81OwzAQhO9IvIO1SNxau03oT8imKggOSFwIPXB04yWJiNchdpvw9rgnOI5mNPNNvptsJ840+NYx&#10;wmKuQBBXzrRcIxzen2cbED5oNrpzTAg/5GFXXF/lOjNu5Dc6l6EWsYR9phGaEPpMSl81ZLWfu544&#10;ep9usDpEOdTSDHqM5baTS6VW0uqW40Kje3psqPoqTxaB9i2Pvkw+VPmdvsinh9fNcPCItzfT/h5E&#10;oCn8heGCH9GhiExHd2LjRYewTVbxS0CYLbZ3IC6JVCUJiCPCMl2vQRa5/H+i+AUAAP//AwBQSwEC&#10;LQAUAAYACAAAACEAtoM4kv4AAADhAQAAEwAAAAAAAAAAAAAAAAAAAAAAW0NvbnRlbnRfVHlwZXNd&#10;LnhtbFBLAQItABQABgAIAAAAIQA4/SH/1gAAAJQBAAALAAAAAAAAAAAAAAAAAC8BAABfcmVscy8u&#10;cmVsc1BLAQItABQABgAIAAAAIQDL80MYJQIAAFMEAAAOAAAAAAAAAAAAAAAAAC4CAABkcnMvZTJv&#10;RG9jLnhtbFBLAQItABQABgAIAAAAIQAvcRXi4QAAAAwBAAAPAAAAAAAAAAAAAAAAAH8EAABkcnMv&#10;ZG93bnJldi54bWxQSwUGAAAAAAQABADzAAAAjQUAAAAA&#10;" fillcolor="#e5dfec">
            <v:stroke startarrowwidth="narrow" startarrowlength="short" endarrowwidth="narrow" endarrowlength="short"/>
            <v:textbox inset="2.53958mm,1.2694mm,2.53958mm,1.2694mm">
              <w:txbxContent>
                <w:p w:rsidR="004150FA" w:rsidRPr="007C1ADB" w:rsidRDefault="00082D79">
                  <w:pPr>
                    <w:spacing w:after="0" w:line="240" w:lineRule="auto"/>
                    <w:textDirection w:val="btLr"/>
                  </w:pPr>
                  <w:r>
                    <w:rPr>
                      <w:b/>
                      <w:color w:val="000000"/>
                      <w:sz w:val="28"/>
                    </w:rPr>
                    <w:t xml:space="preserve"> </w:t>
                  </w:r>
                  <w:r w:rsidRPr="007C1AD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Art/ DT:</w:t>
                  </w:r>
                </w:p>
                <w:p w:rsidR="004150FA" w:rsidRPr="007C1ADB" w:rsidRDefault="001034B7" w:rsidP="00217DD7">
                  <w:pPr>
                    <w:spacing w:after="0" w:line="275" w:lineRule="auto"/>
                    <w:jc w:val="left"/>
                    <w:textDirection w:val="btLr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u w:val="single"/>
                    </w:rPr>
                    <w:t>Art: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</w:rPr>
                    <w:t xml:space="preserve"> </w:t>
                  </w:r>
                  <w:r w:rsidR="007C1ADB">
                    <w:rPr>
                      <w:rFonts w:ascii="Comic Sans MS" w:eastAsia="Comic Sans MS" w:hAnsi="Comic Sans MS" w:cs="Comic Sans MS"/>
                      <w:color w:val="000000"/>
                      <w:sz w:val="20"/>
                    </w:rPr>
                    <w:t xml:space="preserve">We will aim to improve our mastery </w:t>
                  </w:r>
                  <w:r w:rsidR="007C1ADB" w:rsidRPr="007C1ADB">
                    <w:rPr>
                      <w:rFonts w:ascii="Comic Sans MS" w:eastAsia="Comic Sans MS" w:hAnsi="Comic Sans MS" w:cs="Comic Sans MS"/>
                      <w:color w:val="000000"/>
                      <w:sz w:val="20"/>
                    </w:rPr>
                    <w:t xml:space="preserve">of art and design techniques, including drawing, painting </w:t>
                  </w:r>
                  <w:r w:rsidR="007C1ADB">
                    <w:rPr>
                      <w:rFonts w:ascii="Comic Sans MS" w:eastAsia="Comic Sans MS" w:hAnsi="Comic Sans MS" w:cs="Comic Sans MS"/>
                      <w:color w:val="000000"/>
                      <w:sz w:val="20"/>
                    </w:rPr>
                    <w:t>using a range of different materials.</w:t>
                  </w:r>
                </w:p>
                <w:p w:rsidR="004150FA" w:rsidRPr="00B575D6" w:rsidRDefault="001034B7" w:rsidP="00217DD7">
                  <w:pPr>
                    <w:spacing w:after="0" w:line="275" w:lineRule="auto"/>
                    <w:jc w:val="left"/>
                    <w:textDirection w:val="btLr"/>
                    <w:rPr>
                      <w:sz w:val="20"/>
                      <w:szCs w:val="20"/>
                    </w:rPr>
                  </w:pPr>
                  <w:r w:rsidRPr="007C1ADB"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  <w:u w:val="single"/>
                    </w:rPr>
                    <w:t>DT:</w:t>
                  </w:r>
                  <w:r w:rsidRPr="007C1ADB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575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We will be designing, making and </w:t>
                  </w:r>
                  <w:r w:rsidR="00B575D6" w:rsidRPr="00B575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evaluating</w:t>
                  </w:r>
                  <w:r w:rsidRPr="00B575D6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mini bottle biomes.</w:t>
                  </w:r>
                </w:p>
                <w:p w:rsidR="004150FA" w:rsidRDefault="004150FA">
                  <w:pPr>
                    <w:spacing w:after="0" w:line="275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Pr="00131886">
        <w:rPr>
          <w:noProof/>
        </w:rPr>
        <w:pict>
          <v:rect id="_x0000_s1028" style="position:absolute;left:0;text-align:left;margin-left:-9pt;margin-top:-5.25pt;width:224.7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zqJwIAAGIEAAAOAAAAZHJzL2Uyb0RvYy54bWysVG2PEjEQ/m7if2j6XXbhDg42LBeFw5hc&#10;lOT0Bwzdlm3SN9vCLv/eaUHg1MTEyIcy006fPvPMzM4fe63IgfsgranpcFBSwg2zjTS7mn77un43&#10;pSREMA0oa3hNjzzQx8XbN/POVXxkW6sa7gmCmFB1rqZtjK4qisBariEMrOMGD4X1GiK6flc0HjpE&#10;16oYleWk6KxvnLeMh4C7q9MhXWR8ITiLX4QIPBJVU+QW8+rzuk1rsZhDtfPgWsnONOAfWGiQBh+9&#10;QK0gAtl7+RuUlszbYEUcMKsLK4RkPOeA2QzLX7J5acHxnAuKE9xFpvD/YNnnw8YT2dT0gRIDGkuU&#10;NOlcqPDoxW382QtopgR74XX6R+qkzzoeLzryPhKGm6Pp+G4yQ7kZng3Rmz6ME2pxve58iB+51SQZ&#10;NfVYqKwfHJ5DPIX+DEmvBatks5ZKZcfvtkvlyQGwqKvJ092H5Rn9VZgypKvpbDwaIxHA3hIKIpra&#10;YbbB7PJ7r26EW+Ay//4EnIitILQnAhkhhUGlZcRmVlLXdHq5DVXLoXkyDYlHh/IanAOamAVNieI4&#10;NWjk6xGk+nsciqgMaplKdCpKsmK/7XMZRwkr7Wxtc8TSBsfWEgk/Q4gb8NjcQ3wdGx7f/b4Hj1zU&#10;J4MdNRveJ6Vidu7HDyXWz9+ebG9PwLDW4hyhoCdzGfNUJRmMfb+PVshcxyuVM2ds5NwJ56FLk3Lr&#10;56jrp2HxAwAA//8DAFBLAwQUAAYACAAAACEAoIFGMOAAAAALAQAADwAAAGRycy9kb3ducmV2Lnht&#10;bEyPwW7CMAyG75P2DpGRdoOkwCYoTdE0aZddJkql7Rhar61InK4JUPb0M6ftZsuffn9/th2dFWcc&#10;QudJQzJTIJAqX3fUaCj3r9MViBAN1cZ6Qg1XDLDN7+8yk9b+Qjs8F7ERHEIhNRraGPtUylC16EyY&#10;+R6Jb19+cCbyOjSyHsyFw52Vc6WepDMd8YfW9PjSYnUsTk6DvZZrvyg+Ax1/lC/K9ze7+/jW+mEy&#10;Pm9ARBzjHww3fVaHnJ0O/kR1EFbDNFlxl3gb1CMIJpaLZAniwOh6rkDmmfzfIf8FAAD//wMAUEsB&#10;Ai0AFAAGAAgAAAAhALaDOJL+AAAA4QEAABMAAAAAAAAAAAAAAAAAAAAAAFtDb250ZW50X1R5cGVz&#10;XS54bWxQSwECLQAUAAYACAAAACEAOP0h/9YAAACUAQAACwAAAAAAAAAAAAAAAAAvAQAAX3JlbHMv&#10;LnJlbHNQSwECLQAUAAYACAAAACEATx/s6icCAABiBAAADgAAAAAAAAAAAAAAAAAuAgAAZHJzL2Uy&#10;b0RvYy54bWxQSwECLQAUAAYACAAAACEAoIFGMOAAAAALAQAADwAAAAAAAAAAAAAAAACBBAAAZHJz&#10;L2Rvd25yZXYueG1sUEsFBgAAAAAEAAQA8wAAAI4FAAAAAA==&#10;" fillcolor="#d6e3bc">
            <v:stroke startarrowwidth="narrow" startarrowlength="short" endarrowwidth="narrow" endarrowlength="short"/>
            <v:textbox inset="2.53958mm,1.2694mm,2.53958mm,1.2694mm">
              <w:txbxContent>
                <w:p w:rsidR="004150FA" w:rsidRPr="00217DD7" w:rsidRDefault="00082D79">
                  <w:pPr>
                    <w:spacing w:after="0" w:line="240" w:lineRule="auto"/>
                    <w:textDirection w:val="btLr"/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Geography</w:t>
                  </w:r>
                  <w:r w:rsidR="0087781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;</w:t>
                  </w:r>
                </w:p>
                <w:p w:rsidR="004150FA" w:rsidRPr="003C5A6D" w:rsidRDefault="00082D79" w:rsidP="0087781B">
                  <w:pPr>
                    <w:spacing w:after="0" w:line="240" w:lineRule="auto"/>
                    <w:jc w:val="left"/>
                    <w:textDirection w:val="btLr"/>
                    <w:rPr>
                      <w:sz w:val="18"/>
                      <w:szCs w:val="18"/>
                    </w:rPr>
                  </w:pPr>
                  <w:r w:rsidRPr="003C5A6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We will be building on our locational knowledge of the World and investigating where the Rainforests of the World are situated.</w:t>
                  </w:r>
                </w:p>
                <w:p w:rsidR="004150FA" w:rsidRPr="003C5A6D" w:rsidRDefault="00082D79" w:rsidP="0087781B">
                  <w:pPr>
                    <w:spacing w:after="0" w:line="240" w:lineRule="auto"/>
                    <w:jc w:val="left"/>
                    <w:textDirection w:val="btLr"/>
                    <w:rPr>
                      <w:sz w:val="18"/>
                      <w:szCs w:val="18"/>
                    </w:rPr>
                  </w:pPr>
                  <w:r w:rsidRPr="003C5A6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 xml:space="preserve">We will also be studying physical aspects of </w:t>
                  </w:r>
                  <w:r w:rsidR="0087781B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Geography including C</w:t>
                  </w:r>
                  <w:r w:rsidRPr="003C5A6D"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  <w:t>limate and the Water Cycle.</w:t>
                  </w: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131886">
      <w:pPr>
        <w:rPr>
          <w:rFonts w:ascii="Times New Roman" w:eastAsia="Times New Roman" w:hAnsi="Times New Roman" w:cs="Times New Roman"/>
        </w:rPr>
      </w:pPr>
      <w:r w:rsidRPr="00131886">
        <w:rPr>
          <w:noProof/>
        </w:rPr>
        <w:pict>
          <v:rect id="_x0000_s1029" style="position:absolute;left:0;text-align:left;margin-left:-38.05pt;margin-top:8.65pt;width:252pt;height:21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0OJQIAAGIEAAAOAAAAZHJzL2Uyb0RvYy54bWysVNtuEzEQfUfiHyy/092kDdBVNxVqCUKq&#10;aKXCB0y83qwl37CdZPP3HDshSQEJCbEPztgez5w5ZyY3t6PRbCNDVM62fHJRcyatcJ2yq5Z/+7p4&#10;856zmMh2pJ2VLd/JyG/nr1/dbH0jp25wupOBIYiNzda3fEjJN1UVxSANxQvnpcVl74KhhG1YVV2g&#10;LaIbXU3r+m21daHzwQkZI07v95d8XuL3vRTpse+jTEy3HNhSWUNZl3mt5jfUrAL5QYkDDPoHFIaU&#10;RdJjqHtKxNZB/RbKKBFcdH26EM5Uru+VkKUGVDOpf6nmeSAvSy0gJ/ojTfH/hRVfNk+Bqa7lEMqS&#10;gUSZk62PDa6e/VM47CLMXODYB5N/AZ2NhcfdkUc5JiZweAllrmrQLXA3fVfX9bQwXZ2e+xDTJ+kM&#10;y0bLA4Qq/NHmISakhOtPl5wtOq26hdK6bMJqeacD2xBEXZQvY8aTF27asm3Lr2fTGYAQeqvXlGAa&#10;j2qjXZV8L17E88BAje9PgTOwe4rDHkCJkN2oMSqhmbUyYPP4mppBUvfRdiztPOi1mAOekUXDmZaY&#10;GhjleSKl/+6HMrVFtVmivSjZSuNyLDJe5lj5ZOm6HaSNXiwUAD9QTE8U0NwTZEfDI+/3NQVg0Z8t&#10;Oup6cpWZSmVzNYNqnIXzm+X5DVkxOMwRCN2bd6lMVabBug/r5HpVdDxBOWBGIxetDkOXJ+V8X7xO&#10;fw3zHwAAAP//AwBQSwMEFAAGAAgAAAAhAFE9x9LeAAAACgEAAA8AAABkcnMvZG93bnJldi54bWxM&#10;j8tOwzAQRfdI/IM1SGxQ6zQtDQ1xKojEkkqkfMA0niYRsR3FzoO/Z1jBbkb36M6Z7LiYTkw0+NZZ&#10;BZt1BIJs5XRrawWf57fVEwgf0GrsnCUF3+ThmN/eZJhqN9sPmspQCy6xPkUFTQh9KqWvGjLo164n&#10;y9nVDQYDr0Mt9YAzl5tOxlG0lwZbyxca7KloqPoqR6Pg7LdtQV2Z+Gkq31+L8cHMeFLq/m55eQYR&#10;aAl/MPzqszrk7HRxo9VedApWyX7DKAfJFgQDuzg5gLjwsIsfQeaZ/P9C/gMAAP//AwBQSwECLQAU&#10;AAYACAAAACEAtoM4kv4AAADhAQAAEwAAAAAAAAAAAAAAAAAAAAAAW0NvbnRlbnRfVHlwZXNdLnht&#10;bFBLAQItABQABgAIAAAAIQA4/SH/1gAAAJQBAAALAAAAAAAAAAAAAAAAAC8BAABfcmVscy8ucmVs&#10;c1BLAQItABQABgAIAAAAIQDxwB0OJQIAAGIEAAAOAAAAAAAAAAAAAAAAAC4CAABkcnMvZTJvRG9j&#10;LnhtbFBLAQItABQABgAIAAAAIQBRPcfS3gAAAAoBAAAPAAAAAAAAAAAAAAAAAH8EAABkcnMvZG93&#10;bnJldi54bWxQSwUGAAAAAAQABADzAAAAigUAAAAA&#10;">
            <v:stroke startarrowwidth="narrow" startarrowlength="short" endarrowwidth="narrow" endarrowlength="short"/>
            <v:textbox inset="2.53958mm,1.2694mm,2.53958mm,1.2694mm">
              <w:txbxContent>
                <w:p w:rsidR="001034B7" w:rsidRPr="00217DD7" w:rsidRDefault="00082D79" w:rsidP="001034B7">
                  <w:pPr>
                    <w:spacing w:after="0" w:line="240" w:lineRule="auto"/>
                    <w:textDirection w:val="btLr"/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English</w:t>
                  </w:r>
                  <w:r w:rsidR="0087781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:</w:t>
                  </w:r>
                </w:p>
                <w:p w:rsidR="004150FA" w:rsidRPr="00217DD7" w:rsidRDefault="001034B7" w:rsidP="00217DD7">
                  <w:pPr>
                    <w:spacing w:after="0" w:line="240" w:lineRule="auto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W</w:t>
                  </w:r>
                  <w:r w:rsidR="00082D79"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e will study both fiction and non-fiction texts this term.</w:t>
                  </w:r>
                  <w:r w:rsidR="00374534"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  <w:r w:rsidR="00082D79"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Our first text is:-</w:t>
                  </w:r>
                </w:p>
                <w:p w:rsidR="00374534" w:rsidRPr="00217DD7" w:rsidRDefault="00374534" w:rsidP="00217DD7">
                  <w:pPr>
                    <w:spacing w:after="0" w:line="240" w:lineRule="auto"/>
                    <w:jc w:val="center"/>
                    <w:textDirection w:val="btLr"/>
                    <w:rPr>
                      <w:sz w:val="20"/>
                      <w:szCs w:val="20"/>
                    </w:rPr>
                  </w:pPr>
                  <w:r w:rsidRPr="00217DD7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57200" cy="4572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ak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955" cy="449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0FA" w:rsidRPr="00217DD7" w:rsidRDefault="001034B7" w:rsidP="00217DD7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>This will help the children to read books that are structured in different ways as well as planning writing by discussing writing similar to their own</w:t>
                  </w:r>
                  <w:r w:rsidR="003C5A6D" w:rsidRPr="00217DD7">
                    <w:rPr>
                      <w:rFonts w:ascii="Comic Sans MS" w:hAnsi="Comic Sans MS"/>
                      <w:sz w:val="20"/>
                      <w:szCs w:val="20"/>
                    </w:rPr>
                    <w:t xml:space="preserve">. This will enable them to </w:t>
                  </w: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>understand and learn from its structure, vocabulary and grammar.</w:t>
                  </w:r>
                </w:p>
                <w:p w:rsidR="003C5A6D" w:rsidRPr="00217DD7" w:rsidRDefault="003C5A6D" w:rsidP="00217DD7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>Our daily grammar lessons will focus on sentence structure, spelling and handwriting and Guided Reading sessions will encourage good reading habits.</w:t>
                  </w:r>
                </w:p>
                <w:p w:rsidR="003C5A6D" w:rsidRDefault="003C5A6D" w:rsidP="003C5A6D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C5A6D" w:rsidRDefault="003C5A6D" w:rsidP="003C5A6D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034B7" w:rsidRPr="001034B7" w:rsidRDefault="001034B7" w:rsidP="001034B7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150FA" w:rsidRDefault="004150FA">
                  <w:pPr>
                    <w:spacing w:line="275" w:lineRule="auto"/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4150FA" w:rsidRDefault="00131886">
      <w:pPr>
        <w:rPr>
          <w:rFonts w:ascii="Times New Roman" w:eastAsia="Times New Roman" w:hAnsi="Times New Roman" w:cs="Times New Roman"/>
        </w:rPr>
      </w:pPr>
      <w:r w:rsidRPr="00131886">
        <w:rPr>
          <w:noProof/>
        </w:rPr>
        <w:pict>
          <v:group id="Group 13" o:spid="_x0000_s1030" style="position:absolute;left:0;text-align:left;margin-left:3in;margin-top:3.85pt;width:244.65pt;height:155.1pt;z-index:251663360;mso-position-horizontal-relative:margin;mso-width-relative:margin;mso-height-relative:margin" coordorigin="36557,27058" coordsize="32175,204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CsxoAMAAEEIAAAOAAAAZHJzL2Uyb0RvYy54bWykVd9v2zYQfh+w/4HQ&#10;0/bQSLIlyxJi96FpggLtFqTtc0FTlMSNIjmStuz99bujLMVJU3TrDEThj+Pxu+/uPl6/PvaSHLh1&#10;QqtNlF4lEeGK6VqodhN9/nT7ah0R56mqqdSKb6ITd9Hr7c8/XQ+m4gvdaVlzS8CJctVgNlHnvani&#10;2LGO99RdacMVbDba9tTD1LZxbekA3nsZL5JkFQ/a1sZqxp2D1ZtxM9oG/03Dmf+9aRz3RG4iwObD&#10;14bvDr/x9ppWraWmE+wMg/4Aip4KBZfOrm6op2RvxVeuesGsdrrxV0z3sW4awXiIAaJJk2fR3Fm9&#10;NyGWthpaM9ME1D7j6Yfdst8O95aIGnK3jIiiPeQoXEtgDuQMpq3A5s6aj+benhfacYbxHhvb43+I&#10;hBwDraeZVn70hMHiMk2KpEwjwmAvLVdlWRYj8ayD7OC55SrPi2IVEbBYFEm+LteTxdvJyyIt8iwf&#10;vSySLM+SBdrEE4gYsc7QBgMF5R45c/+Ps48dNTykwiEfE2eAeOTsASqNqlZykq4QFV4PdjNprnLA&#10;3wuMfTPymb3LuNN1lqbp07hpZazzd1z3BAebyAKWUIz08N75kaLJBBE4LUV9K6QME9vu3khLDhQ6&#10;5Db8zqw+MZOKDJuozBeYAAqN2kjqYdgbKB2n2nDfkxPu0nESfi85RmA31HUjgOABzWjVCw/KIEW/&#10;idbzaVp1nNZvVU38yUCpKhCVCJG5PiKSgwTBIBz3VMjv20HxSAU1hOkaE4Qjf9wdQ0/k6AtXdro+&#10;Qc6dYbcCAL+nzt9TC0oBVT2AesC9f+2pBSzynYJSK9MMmfJhkuVFAtpjL3d2lztUsU6DKAGh4/CN&#10;DxKFqcPboY6310awCv7OIgCjrwr6+2IJp/weUY6C2/8rHz21f+7NK9ArQ73YCSn8KWgv5BxBqcO9&#10;YFjbOLnojWLqjdA7JItIzR2DwD5ZDaZUfnkA1QRp586TX9Jfr/4wLfI9uUGnUNG84faBQ7WJA3/g&#10;TvwNaQ+6HaPhk8t3UpiprnF8DhOufCaXLzA1SvGNZvueKz++LTZcq5XrhHGQwIr3Ow71bt/V6dhg&#10;0nT0g4ZmOmKuaIW3hq7ylnvW4bCBRkN1GA3ctBHQPwLGWL6hENmyTFKsJtDGZVbk0A1jiU8KkZYp&#10;SCNUWNDXRZHno8WsjP9ZIZRGGgHx2B60mhemhnnEGwKBaajV8E4FJs5vKj6El/Ng9fjyb/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h3lL+AAAAAJAQAADwAAAGRycy9kb3ducmV2&#10;LnhtbEyPQUvDQBSE74L/YXmCN7vZRI2NeSmlqKci2Ari7TV5TUKzuyG7TdJ/73rS4zDDzDf5atad&#10;GHlwrTUIahGBYFPaqjU1wuf+9e4JhPNkKuqsYYQLO1gV11c5ZZWdzAePO1+LUGJcRgiN930mpSsb&#10;1uQWtmcTvKMdNPkgh1pWA02hXHcyjqJHqak1YaGhnjcNl6fdWSO8TTStE/Uybk/HzeV7//D+tVWM&#10;eHszr59BeJ79Xxh+8QM6FIHpYM+mcqJDuE/i8MUjpCmI4C9jlYA4ICQqXYIscvn/QfEDAAD//wMA&#10;UEsDBAoAAAAAAAAAIQColHMKpe0BAKXtAQAUAAAAZHJzL21lZGlhL2ltYWdlMS5qcGf/2P/gABBK&#10;RklGAAEBAAABAAEAAP/bAIQABAQEBAUEBQYGBQcIBwgHCgoJCQoKEAsMCwwLEBgPEQ8PEQ8YFRkV&#10;ExUZFSYeGhoeJiwlIyUsNS8vNUM/Q1dXdQEEBAQEBQQFBgYFBwgHCAcKCgkJCgoQCwwLDAsQGA8R&#10;Dw8RDxgVGRUTFRkVJh4aGh4mLCUjJSw1Ly81Qz9DV1d1/8IAEQgBqwKAAwEiAAIRAQMRAf/EAB0A&#10;AAIDAQEBAQEAAAAAAAAAAAUGAwQHAggBAAn/2gAIAQEAAAAA3jwCOrVS63bdh9qB92HVkrGIfyBo&#10;EBVerNl0oR9C28s1pzs8x1qtVBFnvJdRBa/ROc7TtvlDy1qecRHL1McE6s7ArOa0nPVAcD16uC0j&#10;XSAwV5+zRNt3eABa8qEWD0DmS76HQoIM8KMI0TEeKOZp9+ucTG8WYK1Rdz8sg4pDkXpPR634N5rp&#10;xJdj0KhAelEq9bdj4ksA0jibK98+I91O9WtfnpZw3TMybrgAYfzd11/0ihZdfqpkPB46kjSC28ma&#10;eoMDhYv6AY+8DQyAm4+kLbrp5HJKlAHyruvx2XbCdd0XekzM7VeWtsqh599BKwZsbspeH3J8c0RR&#10;WLJD4QgWG3bjoHIH7Nf1e+QsBLUrKHiJObQ7ac6zdy0fKq1aM5I7vWV+lgnnfI1K8a0jMCuziRBD&#10;lg0ZAR5Q1V8LYQ7BGZpJa5D529r+LPVfjYWhMwZ0zZn+/GLbg2Z0iLxkN6ePiYkWXTBdi2TWmKaa&#10;8oZGoTsGW+pvHZylPlaJSuseqeddJ9N5xp66tOfoTPMw0byyLfxOWPmnNWc12A3x6SyGbztjQB7N&#10;Wshe31F3L7q47zPWLMAYYCB2GetAQd5XnVdBjNlsZQtXG5UT9LfzhAfvVnlHPXZlzf1Kikmw/czl&#10;k2hrU/GXoTALFBmyfa9UgybVXJNWd18EewPE9eibGPuWvBGHasqYdk83swWyXSqqbEyPweL4xvPo&#10;a2psbMo2NkWsah1Dzj5HZiG8+ebDUuE2t0rWTOL3dS0mTyFoKSwpGh5BV3+AxoTFgZ/zXm2zZjse&#10;ZMPJwFoQJc2PPnVFIX13ZU/KyqEfu1yvxhaGf0INpMdLIWj0qheVT+t+NOBW0WVrK7jQoQsr0zkc&#10;1hcN9zHHCr6tZ4+ZvQ2q5+aiasreekL1HjJmnSNTLzsDA6Ml6EdWGPL714BGtTOK3ZYCbLUNMl66&#10;e09A3RByzTk/xSl6M949GzO6siOm8IUxm+CYPUnmZQ7YBo2gEXfQqmcsn9BFeavO2pojexFVQ7lO&#10;mkhMq+yVCLfjlu4uNqYcE0ezDi2haTgwkvrZm357yYxZyhD0vWNkxvzg3dhmzVluX4HA7r6l8r1M&#10;zYBRRVP4vqYyqR34Zx5lyd/WCRUgdX6elKp9ny1lrxO6CmFZrNFpzD9oIey3/b642snGwrIVXUFJ&#10;kEyqOxaPF4teiNMfqCxvZrJxG07/AJJkGN7ItrYDtG1us7RegcCtYfmzPya9GedT48DpiGSlpO6m&#10;ycKioYmtD97UlKLl2/FBHBuV31JHDqaDoX5wTM1WGefNHhoz2BzcWP0DlOOOHokNiOJ/tYALZPKt&#10;zuXDtHVkTysnO5KsTnAMIPRaAEp33ARYlpOIfrCnqIQ52hnHUYMaL9J6Pqr4hj39Es5xmxP0z5wQ&#10;NWLZb2zNM3pUOtsBw3T8Iv7PEAixj0NsWRei/Eu9aH4mQGa0bkGVrxW12u2bIomVkaySZ3nhf44G&#10;TuTL+gGA8DiN0ZYdXUNVL4Nnav8Am53WU9hA26DfOScJ2R4N1dM/n/nOzFFmlm2/b9liumkPUHgA&#10;fLolRjElCAYh8Sr1OvxyX7+szninTMYAKJIzw6OkCPPIVl1dd+OOdY2ocKLzwIJNLOrRMP42Tvk9&#10;BcinknCd1mH5eL0zXFO13krSmKHf66ZYLTakOSopDyBQOYGF6cO5IS2xx55am7jfqlW/8NsohjYl&#10;4Xmx1bV2JeukYTDPLimicFoylVmd/qf5f2RrvedqOg6XXrXm/BM6/dWv0VlleLXzrHDtJzzJsiqk&#10;mAtoeGgfpV4HnkCjTK1mZu4cR0jpmy+nqlrXcjT9NdBva4TCstaxsuUS6CXTPKbFpdFUXXJgOs42&#10;2sYlVqs/6qQ4dLGw4ULvElqvq+bwskZ7Syvn6FmLHxGfWuRfZYt9ZP3EJQauglFjJojY2ix8P2pZ&#10;NQna1lmpGPPbHoYBHHsOzt2SkGej5b+w9viqUb0u441FEtbW7E9qw+pzSyMS1VjORBF8oVjHMS4K&#10;ncOE+Y/XSFIAUidAFe00IDWeU3YkdUHFYdvPzjpCwHzyzqrzmr5EO84WIJLjaJtCez9oCUqiDy9c&#10;vXqx4z0b+IFYN+MWImWT7aG1mnusEIn6y0nJtR0+XSqy8kAspEEd4aL0nn3l8d88QJtqpxNtNl8g&#10;nh364xrhyWs9LVP8yDF6jy41ahY3M3/FNXDvBIXbMLuhIFxkJMeegGO+KW1C78n0gJbHqBIIfndx&#10;ly1ZV0LhxbhWKS6jRcf1u35XMxWqHwz+H9kWYcOhrNtelHPKBKl2qdszZRZ3VtBODe2Ac7ALTOE+&#10;lkSZTSy74GAvx0aqciOzJ2g9ncyakhL2lOCqY3TOzgQx3jlS7eFGrNKnbniGSmOOYo6BT8KedEFX&#10;tGTz66odtIplfDOn18AwsoQekZfTxXR0mCvapeX1jSUTPt+RyGhJlWsgaNB0jpzpcKVCTXpaSjpg&#10;nu7QYRNI3xfJVDgiIMEPbNcstqmBithfholbyHhg2U1uub+Txpqon8iO70NabThirI0fkzShGmIq&#10;AxC+zPSuoUi2q1q543rVaUiiZrmhEQ7IF0ZWcKRA+nziZZWdmcrimo6BpHedugxaLNAAttCPa8+l&#10;0XTg2KyFVrnQXYJmFu51QuXD4XizSVO2ayqKJXQgBInZvq3ouvYcfOa5dIpzPk/E0pgt2tBqtW7Z&#10;LnoB16fUzjSHDO6+rrEFTXuxqiuEZ87cs700eREjiejSILT6jsecU+5Bmv2JzXZc50VWI34K7i1Q&#10;1Hc8m5PyxUKCtQqHzDRaT1Wf6ZJsTI3MOYqDtcElNx88K3Z1bY4eXVey+pbKLZN/UNV1/ZbKz5r0&#10;Pre/FWZPKqoBdBv0ExWb6hAvwKclUBHt/CV8UmcNeVRPF3tjO89KzhOXbK7r+K/kUYsmht5CtEZ6&#10;bbdeePO8Ji9nWgz7c522HQfP50dgbic0DyYIUrLFqaILaASg0limIcnZwp1jrg4bt4p3lENyuUl+&#10;2SDfTZ1w6Nle29YJWz6wHCadu7Kar4qmNwvz43WFWJV0QtsTewZdnmYI2lSaznuXD1ks+b1n+eXx&#10;RdYzatzZqUD1Oe+JZqzHdQ6PyvcpMVu38IPKoNlZlSMzZ0JaOT0Wj0RfD4IWb3TxPs+q54OmbMCX&#10;HH0zTxbO7ySRP+xMQUjqzt+FHMLot+oD2XUf5v8AF3qwO4kmknvNfSEx2bN1Stto3g5PbE1k4Vcd&#10;ik4K/CLMuIdNLB9OWc99HM3Xnv0mGY3zI+C1JcNZAut/p/8AnndaQ8jcKr0iLWtwwKg6L9JUsRTz&#10;wTdNQE5NHD90hZrDiLoLpVhlOlFbZ6gQnRnLWq9AgANE1wgFu676Rv2MA4fsz0YHhaRvFHFoytdV&#10;K3yDitl+Fizk96ucPM84jgPTEszdQWHJQjdko9EEaijqn35eOGlGy+5R9YaP4wn1e2hgAbuQr2+V&#10;50c8zDn92dvI9Z/VE3UY2IIupo5Tt3RL99jhKZsGKfozmljy1svVDH88X3RYdM9JmVA4b3FlZyc/&#10;C1nXa5lOSS60UtMTqXwxNN2qBicVQKAllq+FupKYNmvpgJiJZ7UjZ4Zmk+0ZUXWoQAeJhi1l4Box&#10;B9AZWX9PZcjorJGDf98WTFOGfW7ecZ5au4Eh66D1su7KqkI5yqHQYLYG5cXtD7uH6y1sG+y+QM07&#10;hX1PuzfY1Lfpf1/PI1xHqxzO+qJ6y4y6GAyEofEAqQYscYTOpBkBbuMvDX+r/gClrqHqxxKVZ1j6&#10;NiIjYmEs0RWBZZYaDtT09d8HL1Gpn9lgrsqbrPVhdEHYRCeM5J2ZGTRYX9GrIQUoJF3dJUqnTfqY&#10;tszFSLSNPpHzclCotILOvnHYVXMQbdw6F4rY90Czjx4pnKG/Q7x5087K8Maz6oAYA1H6Q6gXlt/k&#10;enStjybW5S1ext1UEDDM29ebqj2NNFWANGbC242BWUNK3HySUaCA+4rU5/i8JOk7JyhXWU+TZtr1&#10;BuzHAkhHEgjTYpesmfzskTmhbjRgQg7LR7aWP7HZ7sW6y6Tzo8ZRY7pms2fW6Wnn5/g61obJYe8T&#10;tjm6OgsP2Exk6Z6jYtR1x9nQa7vpSOjpee3xDgFDuGlZDzdsnb8YgC1BDBPrtYZI+zK0ez7Qz2Qj&#10;yhzSUswH+MtdVV3Cu1BkL0T69/nxA+lkGaAJKmHS9SyUHZ8Kcupry6V36XI0BR+/ODL2vUGpPcU9&#10;jMchxHBO6II3aJdTZpJl5wQzmn5yitf1dk+MBheYw6M+k0HaHSyLyC+/qIwQkitB0tYKZwOBE360&#10;EheBNfZUFGALvBVwanIBm3VtRuE5ygKX8bjVzLV+CK2hoLutmrmb3NDogOp2IPX7YMxEnqt+Mzeq&#10;jwOl/hxTNxbacKBA68aZrV1VMfKmpZ9NRHqdYo0P9ySnh8Oh1VBvWSYfpkurox4qUWtD0/MzvzL9&#10;LdwS8uDotKOKtqkTbiQosps9cPmQEgTf1VlSxT0bycY/+ic/q2ePPO/Zou7GY7z4B3MXEQcteU1d&#10;HWdIExJQvbc1HkiF0Dbq3XNF1TJ2YeilLtZoVmJebqH48DXTuvIjr8V0IZTgtWNqoABCvUr+grFV&#10;QvGcDN7cmZfoVo7dQjNVJmvkAAvShWl4t0G+s6zDRPwkJ5CYis5QQojteCrkZ/8AC6VoqzJ/XQs2&#10;w/ERn4pcesfM+nHgFqj0UVxd6gcXFlWNvdW+p6d0gNBRSUJmjLyRcQ41rQJnGCgItjcigEam1CcT&#10;NZBtQ2VV/Qd8fK8rvoinfWg4wlbpxFzHolWPNhNSDIdxyKgAFJdX84jMehMI1rfMmWEpjIcZ6fzq&#10;qzMaIV0NNET0GNLvDteG8vKznVCa5G0XkkJORAEKs8BLXl6McpkB091mcdQdhn64or+x4lugsnxi&#10;AkEuKwD4xLfor0P5lvJIHlzuZKcSp5STPeUaoIvLwG69l4knxOtWsKW2xxq49+kvwWxUHd4s5riz&#10;beEKyU9VNRjFwekJ2NaFuGLaYXnizekEQFQfTgm0RuRWElnYxtsR5oWjlYAJccE0pdXaBWX9ogJN&#10;4NTlzLGBQgX2RuKfI1WSFoGAJoNNSBhsqk3xenG04wd1LMhO3z2V0SnJqVV/fLTG0qU7GtBKbR0j&#10;W7NkKZZxi9FULCrfM/deKSUtwfF9AKhKK59Ywi/MSYfwuX99Dc0bNOftosTQGWkU8k768dFKmUDa&#10;ZUGYuUrbGRoqMZK4h/LXVqUcdJK/NTmXqIlQ/frf2qVgMBWVU/XO42QDb74Icmgwa/HWCGqBiMgS&#10;H0XJG20mUkAJECB0CvNonm8Mhvhz9YqGXo7DBa1LGNAzTr4O+W/scH7u38ingYRFkdDYZDEYadY4&#10;ZGe6KDAGgrTTLteu30Pwj8SF2dhX3xZjSaCvdg6IGBlFjC2OCErlinyT92Q4OV1if7Bcis05uL9P&#10;7+aww77947v0mXqn+YgRTSLq/l7MuhvndWzJP+G2DNcRUZ2yVerkQUlQbcZATsuDGVfna11H/fpX&#10;pQkIjILA37rtGCsLp0e6NkwvEakhT9QH2J7HMDUUUC3ewYhKvRzycEq4uXtjVZqsE+oZhG2NSJQq&#10;kjcjbl7CI7MEBH//xAAaAQACAwEBAAAAAAAAAAAAAAADBAECBQAG/9oACAECEAAAAFuT66o3uXtv&#10;DzkvQzYyuAF5682XEN5TWyLV89bWbpxrBunogy9Bmy7GO/uxl4d9dxmq9cw6CnrcJa7Olm6ijCvd&#10;K7igbE1RQiR2uQyFjtdTOVtnPra/n9WbaySWi3myWsIWcuW3QpE5gN9Om6sYQRJNI7GOyr6pHOM/&#10;aiZrJG0QgepAM2vCuZkzAjAArdQ9Xc3RdoplegkCDdDB0wAIZIcp6t8xhzNPZhJnNy3UresQI5ns&#10;5urXqhJBRKu2lRguSKoFNMrsGXdUxMy6fvse2hk+hxdiankIKUzI12hWSaWwpZM/Y5FFdLypwo+v&#10;tS6bGmEwS24SoRqt1SA5rUywFcpoJOqKsyGmd6clBpVzvTyZW6k1YCjfzwNJvYzgcvqhI8KljI2E&#10;QxMb0eFqYXqR9SleqcYBZSu24kq6zDiWbsctmatyY99ca+lnxlaDpOm/LnlXGy1b7KbGjA3X8t7r&#10;o2gwCEbmKgyhok3XINUF5Fjz2QIyp+W9LzT9VRjGw6hphqcoRVzA7cmKC4qTeymXclgMdz5uy8d9&#10;hmsaYR3JetJ4azZYHICFpCR6zwEwrND47UmLWTdmMGdt0j4PC6YGStouoaSwHPqOC1JR7qwue6vo&#10;oAnDHQ1Sok84Yq7Wn1TBwVny6HL8avBZEwnXTZgebUjBqUqhFwUBtWahCwCdLyfb2Srz9b5ZCaIu&#10;tlxBmpsJRWLnJKsCZVcKYYnzpAlpiFB3Z7hLgiClgkIUl4MNSomWzKrJrKsQO2hcIhsTVEZemlix&#10;S6wDuAMPrpNPL8eAEqkDZKtJY5Io4r00YEfqpFzXgg0WyJTZskR1Q4zjVwaA5rPFTG1yRgvlpyJD&#10;DJIKg4pK1IUko2NDVY4gjDSVbKKWLlEADNJDWkGh6ihGeVurpzcdqx1uMAArn6lbgm0kmQ1oZvgV&#10;NVaiD7/UHFi9EdWRGqtBqKMSJ2QTzJhAteBxCrLleHaaA41hE4dxWREu48SakCSwpra9UyAH/8QA&#10;GwEAAwEBAQEBAAAAAAAAAAAAAwQFAgYBAAf/2gAIAQMQAAAAnppaUxo4FvggWrMm63Cc/mh9YwGd&#10;uR9QzRhzmvtXWgLj9L5ViCV8FtQ05ru3ZnErdL8uyzgCQOhJGzoYqJehChnHo6KvsfBF8wKPY2uf&#10;Kk5JK8pinzzXSm5ZbLfxYfafT8HwAxUt72pMmue3vel4qyYIxP45Z8jSawqCLcnvRpKNIuIJPadK&#10;NDl0kqPbH34yIyTvnOJ9MCaYTMz2lY9VRpKqHTrbGP4CMTx/oYrZ3wuq1l3uYppCDtiZSkdaOUbQ&#10;saR+K+Dnn7HNy2qFZhSvIsyKpEToOn5pl+TQS6YcpEQ7BdTBNHSpTxJKFqMKXCFkT+k53aTXSc1a&#10;3zYL3SAGtLU6BUgZallVdlg0UPrLtWZa5Wj0MdJaT1LHrnLoffoeEM7jUNkBOlhbbzhLBl6rB666&#10;5dqYmBrbF0XC/D73OFPpzAilCCSv0c5Gb0W/NEHc0kRlZeXptxTpuUXk3KTqvv3qYn/pktcxlj1N&#10;alq9HRDuujzzU/yhUSsxlpCEBzr13baklqn5LW9QjVC0Nb53qjeeUUZO87T7KPTB5GKkruoF+xPk&#10;MsT5Euhmhp1IazXQmihlXVCE86nnqJ8ybixljTk+m+EnMUP9LTdF51uI5Yuqy4HFifUWE9JKXOn9&#10;90Ic/aR0NzGqbU0DG5ze/iKrETXmW1Os+XUzvzqgzIGtuuIU1S87kYT9Zcj85MtzwFrOpKL00K2q&#10;iW5P2egoSuIrpW8OMahJFUWq3FJaX1vSzMybTnNMapdGn7zLgw9TsPKIauUSq1Oe5ywJsFFRQNUR&#10;zR4Vy3wNxPp74MT6aCTnULyoQZzNfN4UYfjcxTrUwRKJaaK1JqXvlve+b9mUJL0en9O3Nqz2hvAd&#10;QV9uz3xruRK1LkXrUZPO5NfqEeUH3ck7vyPyBktvAecQSYkszs37yCe8WeG8T7OZuN0dtaZfQAUp&#10;dQ/q+Jry9pcm1VnM6Q58PPslcSY7HEqZ93xprwg4eMOIFW+zE3YJkq2WRD4WOu9gTeGO6fzxRWuj&#10;8Z0p54R3CDmIeOh1rfyeC4OL2frmVpO2O/dLOUj3TvmTV06QX333qDPoSMhhYpr2F8+Kb5dCz1DG&#10;1g+okse/TzNrSWqmEG/PGQ+x00Gego+D+8ODnKyFhhaIbzz/xAA0EAACAQQCAgEEAQQCAgICAwEB&#10;AgMABBESEyEiMQUUIzJBURAzQmEVJAZSIENicSU0kYH/2gAIAQEAAQwC+rtpYOaGRd/lA0nyFwdU&#10;As+OR5BMc1dpjrAWn02bXtbfCygkKQ2quwPo6GTAFRSq3UpVKwueiKl2WNpa1YrzZ7Pxt2vgdMWl&#10;0PjpIdwwjuJYHuxE09XN7CjovLhjbXUqRYeIwX1jLbSsjOshhMYs5E0FKUEuFUsUkuGgl1JkkeFM&#10;RIkqGluW5l6rnkAk2VQedy3fVRyO2VZQDayTr1tWz8DDbC2bt4gaVb3YbC4NOkUzP51HyxIvYAjl&#10;NbD+uazRNB2qW4UbkGktYeUSKPFtJ4JlDa1d/k6gdBQ+U/ydsH/VnHNPKEXC03wX1Ekkklz5T20/&#10;xjbtL9r4O4kksldiTUkixozE9fJvYW7vKxBZZrfhAAxLa3UzIo+nMkdxMu0eupMuFZtRqsBBibYV&#10;9PAg2Mu7zcbg+CoIltvPl5Gprjz5D2xe5mlMxkbNtMIZopcblby3uLmIzDRhYJHaNNLcIlLbWt1B&#10;HxSHUTpiHFqtT449/wDFZZWgi660PPtV48ogIq3EZCHk7uLdLnWR2RXhtboiTkBWvt5kSOQ5gWLE&#10;sgQ7h5k/tkBWYvG6SL5vNHsUkjWpY4pYZGxyQW3Jb30mMY+Qlt7n5G4aOre2l2BBWryUNFGP8o41&#10;4IzpswdnO/up0J0oJl1qSMfdbfuWYN6zWySDBOC4dFQ64V5LqVVhdhDUltKt1HDcS4qOTRmG3jcq&#10;d+VgWRb9GLK7BauL5bhjJJBlkuZI4AyiNlPosCKwdvzFcrx7hqcySa7DUDZk/VBsp/uGfj3IY5SQ&#10;vgIOjIo1jPpdCp1UAWGjBHlQiopOS4n8vEaZjXqj+qhlOBSn/wCBFffMfQFTLxksp7tA0luir4o0&#10;bIssnXI8n4KVwt1cK8eh1QNyGMEk4+PsbsWW0fTWHyDvMm+QPkLq3n3iZ1Nf+P3KRQSwv41ffJza&#10;SiOVNO7sx5bMsi28SaqS1NNski/UtSrJvgKxErPg/wAfHRzGOBWwIy3ErJodpUVd8HpddABWRjxX&#10;xWPreksboucJk/HWcNzJATnj+ThVbqVR3UKuFXRQx5pPqgH12kbKB1Zs208LphIgKYS/r1eLKsM8&#10;b9l2YyI+OlCxTIsb5lvFm0R2j2Ul5YlUKjFoJYbcsqpqPk2LueMILa+spvJM1OI5YXXGr2l6YYbh&#10;XyKurZrG741Jq6aJbqdoVwsdvDcIXjLKZkaB48lqgxMNHaliRtcysTJDjj1NFXAjPsI0bOo7NEEM&#10;atoLZ1wzusn0r2tvrMi1YJN9K0Umu1/GJb9bbUb2sSD5Ao/2kvG4eJoirQxSh5miuUWRDHxzspbx&#10;V/p45BspKGAFzIDpELeSaQ6faTiuVKhSsnlhlZKWF1IOFcXeC7hPQGQcnBgi5VCd4LkzY17FwVOG&#10;U5/5AyMH2yQ6mQtpq9u0ayYLAExrqp7qJsPk0jE/6rP9DU2REah1IL5yL3XzXiLGe5aGOKOOZSbm&#10;W4mO8jlq9t5Mak7/AJ1t1mmjNt1HHYzfIPaFI1VY4rS90YrMrLrOZir+NT2s9sAwfMcjxryvrk8k&#10;zGW4lPUd0y+MkQkWKLkP7zCxLvorLVzOkkRBGx45AoYJpTw5XeN3WSWNeSLh8ai6P45LAaBsLrY6&#10;SXH4GrqG1kvBosZLSw2RcfmL59pzIeqR34W02DG3EvKOTWkiaJ7cTx1ZojXksMchEcFwPeih7ieV&#10;4J/FK5gyapsalYyBZVVFa51U4Oqskk6KVSTBszNb3QB7CW1lwFpo8mf4q7h84+xZ/Na5FwmWuTBf&#10;QqEZNvk4fkJW3dQtFUmGPxf4+yuZpbniC1ciN418/KMMOlDbGVlINCO5Mcc3ExitTcCdUiXzhNk8&#10;cxn8WuboXFzzSZYSTyMvrqx+Vmt+JemB+Ze2udyTJDYzx3XyjXPKFPyMsFxdXRQ7CK3EkDNyqCz4&#10;tgkagCeaV3Ad3IY2+rHZt4gx2BdRTzM2AOo4JJI5UdGG811IFdOxTSyMxNKrsQvRoAhu8CtyETXO&#10;WU539HCsMsMUhLEI/dW0gRhsjEtJ+kWkunkTD1FptSr/AF/VP3C1PdXEQ13cUgdiV3Iox+/Jab4Z&#10;+RozL5zwsJjFgAw/DNw871JZ8tmsTTjFp4T8bHFPewwcSBcVcwWcZMhUtVzx8z8bCRRN3jvaV9pG&#10;ahbOQzf4l10/tYWJWaXSWBxUM6xXDeBxFclXBG3FB2CyLV+u0rhcEwoYLjdH7NqjQynvQW/HJdYY&#10;imu58rENdV+IuZZ4ml4+H5O0ETQLui1xsqFA3dkI4nTIZWZtJJo8laVX+qCR5avJQy+mCM+oZUNR&#10;JGsZbkw0dy6xKgTenW7LIrDao0cRhwMn7gLOFywldOMMAqxG70nf93lvDNyOiLvPbyB8JuaNvuV+&#10;6XFxAbr52Ub18Qqwx3PgFr5Tjiv2DRarDLCiSHToyM8uSBj6mZbVYdsRak6kr19GWtvqDGwMmc5H&#10;4rsY8A9rEsbED7lTShogmBUPxkj/AE7KG1+P+ODXF3n7ix2jXEEmigVd2suMi1ICs4ZkfLU0MVtJ&#10;blxmp7eOH49mXyO5XYa0jjrIqRCcVhkBdh5TcgKh01pm8V1kJCYYJs+omhmjjBk6SK4dPR8YDlX9&#10;lnLZ8UOLedwfy6hKuyjOAlq657Bobj2RWaH9LidYYWLGodb5/uKtP8fKboJkGhb3DxrqhFCS5PyE&#10;Wy61Zobm8WVwcX0EM9u2SaediEj37s8PfzSQ+a3U0zEb61NfTSprEpKyGRXXKgi5A2LJ0tvGGkXb&#10;1E78mzSkVEwLCBZGxNNdC1ADB6EM0sxUnsAyyDY5p04niRIu3/uIo2qP4z6iLkLdx2UEhV1lXktw&#10;zyyhW8rX4tI7qH7Jxc+WkanBvzFDbI/H19I8sMcyW8ZqVbRIUk12q5jEVyPHFX2UdGXYBlJij8ah&#10;d9iOOo2CyP7q05WdnDBavOJLuHUBKeFbiEswRalumt7rSBDtIJJzs+KReHJjaPMBYQI2uWS6ImXV&#10;sIC4nCZyVtLKf5JpoXYSfCWVzbvPzqtf+T7D5LtqlzpqSdmxkYpkb6c5A2+MkZZ01bMkwupxq07M&#10;smOMd92xmjeOVUXM3HO3KXAJLJ4d62c8MAMEi4FkbiKG4kUPmI3UdqOa1Ct8o/Coi/COS4imuJXG&#10;9fIQ/cRGdmq+0VLZtWB5oLtyJc5CCMybW6gnDwmTYbIjtsGNTuGZtT0jp0P35RuGYdIFOIzJhMnx&#10;28aiXW46yxS6TCkU0kDnpAKSVH1HitWt3xeJo3Csv7WluFPWexKponxJHdfJaOkeQStqjvaRPE4Q&#10;2yOzHbDVb8yucNmpZ79r51wgFtaN9JAvavICUYamrrmjx56n427aK4ZxIq0sVxdXJAemi5fi+O2z&#10;lbiWQPvliZMmreHMkeVFTRQwwsgGZbZS8qt0Ks5VIl9YmgSW46kHJHus8PIoq4k4ZtPKrfDiSdsG&#10;o75QezilulSS7WPRhayzw3SNLEIzLfRqyH3UGhO+2a+YYNZTr1mUzdOfQ1mtbdyVVLq5MsqeAFXT&#10;bQnwO0BQwbCTJjVt86mpIg100ad18YkUWBK6YnAi1fKmmlHkgw7EhEGidK0rMgc+P/Hwukg00p7W&#10;WKBAIGZEuYFY/b8Pr3F0ygA1aXDQ/IySFiGsPn7aZfNCk3yOHupWVywBkz5+iMk0h2z5EUSY8a5w&#10;00k6EnOS0glyT3EkvMSy7VuUDdPT7yRhzqa2m0SROJa+ru4Vnfmaovl7uO95Wc1c/LxXKRgjjHHK&#10;lwihsLdwRwMjyyB2ZJZ+BWRgLiyltpmKSZFy9xJDFyyHUSxEwo5wvKRsPVOfNsHxT2Me/MKp1q2u&#10;4PxeJWMrFV/0k/foUkf5dqKgJz1ionJftfO0j3jYSRAU6LFG+uK2JkGM52lI9AmF5ihDtgn6pssd&#10;WX4iFXs42KCkQIvVZdJ1CrtV3JBbmQIfuTFUiSb9zf8AZtlyxSvkp/qN4sLxvxcuVRgqLvbsT4hB&#10;KV22cr/xoSA8yPte2MEClorjavjU2ZWdvB/CEYQZ+oMJcDwK3cnCFEpFW9yivIIxqS8GYyDiryUf&#10;VzI/g8cxEH2w+kIEiuh4TU0kKxyqB52SQqNiGLA8wczAZtbiSQLGZJIppBI9vIJ2HK0ZVn3OSRPL&#10;aQLE5o2rqHLY242Q5arXAmK7VG2YHGm1XBw6ZGC+7R9VYz3DR8Dqc25P040C5tUeVUygxBHF9O6r&#10;J5XcicK5jy28/wBttyzExTXE3L/clvruSRXDaHvs1GkkKQGQlAXLyscAVLFa/wDGWjJ1KGwewKjJ&#10;AYgCso6yZ22glCLNrkm9Tu08qgkYcc5fu5EjyTNg4LhMjkqy/wD6960gYR9xuheFQwSbmikTCvNP&#10;kjklybffUxBerrMso5NmaG7u7Qko+KnFhclPp7j704vULc0BNBl+pX3hWh49iwDezWu5wvqNME57&#10;CqpHvvUEaiguK8kHrBgXMmr4WrZ4tH3YVbXdmIyitVy1u2MmSoni2z5lkjKvsupqQmVR+2mmdORF&#10;lJr4meKFHOrmrdi8YYspq/uWieNEIBaKfz/IkO5tCDvTXRWQ2ohdmublucCTWSpIYLiGSUSux+LT&#10;mnSEjx/6tlKNJHwb/kuGfGlXk7XBIYdQXGkUaRgb4llJCS+DJ8fbqRKpeW4lHLqcVG4WBrjJyhMr&#10;NG65o+drGsnNzO4wi8qMsOblXzMsQni25mibqRHjtlgk3DQbSXKW/KyVe3DxvBpEMzS3XNl26nf7&#10;mMam0WUuMJmhbCIyvsVqASSwOG93EbQzoxOKyMH2p+Q8te6+PDfVIqYzJHJA7DJUWjB7ZRt0H40X&#10;aV2qxD7BWDbyRkXqeZ2ktZX/ADd9zE2vioNRlQQdFI9tnFcx+h+M5F+3rh2kCirbTwRog1SQYY9E&#10;0AwJ6FCJXjdTkM8fHjbuiSZof8qji3jJSnxxAnun1UrkVI3jrswrkxcFgMtJyHDGoFtuTDRbIUFv&#10;zbL5auQ3HIgp7hnui5xUu0i8mFFWt5cWsp1fYI+8/WNn4zkqWpdB7Y0ZvuZU4qJT5qQ60kjAbA97&#10;FjnBwH8VI6KeTHPqVmznAoS7Yag2P32ZWbUfvYaA79pdSIF/dL8kQynWrVLKVYuOPFJfxWME1sB9&#10;y0mi0VOXY3BsSrO9tG7OkllemSOQKs3BDGJlj7+YsmlmBQ+ZWZ4hGF2XBz/uB3H29ByXVg/1M0TT&#10;ptcwXMRBaNgJJyY8bVb2jNPJihhY5QCtac0jE+o4Wk9KSEiZGWKRau7ZJFLAhTbLLcPcReRe2Sab&#10;7KA15iV04s1gMQnoSXCfTBfzdtZmCq+GnR9olCk1vA0iNxBa+QtljnIRTi2KiTDbCnlMvLjDVA//&#10;AGVwML8mMxKeqj341kIq+ybfJPdoXEiMpAPNbkz5wqrEIS2XGkW8g3jj7tfkrmGTvV6hNsZGYh8S&#10;sk9txKpoWsSvL9O6iaEpDbywccfP7qS9kltYUaQkqTjGaAmWFpSDj4+VPqlM3kL2DFxJpIrpqG9N&#10;iryHSGLDhip8kJPXmW/HIEUkkb4j8WRBbqrDBtm+2xCnBZuXJIB55nyGU6Rh32bvZuR2Dx1JkwGN&#10;g3KeRWYkds7Lr2K+4Bqy0g+27YNTpHjWNt2t+3RXzrCuo5e9VkYByKRiB1QBogqcGkQ6b96rP0PV&#10;LGSD2K3cHutgq91AMrIc+TI0Ay4qGEyEFk61ay4Jldtbu1ea5IjZGaKd7e8k4MIIgXiaWSTIu7ya&#10;6bLnWO/+TSaKNR5Cw+Se2klnmbY3c8kzSuF0TTGCfVvdRm9ZhkCK6mu7tZas0jmSXdMPf/DWzpyW&#10;YIawkRXbari55NgxLkzLxxFRhI3MOy5GEu40upD+dREyarlqISK+tGG2iSTc8s3YJC/gS5f1LqwN&#10;GNWjbtqsIFNwJMgnjUmTO2L2w4HV1l2F44M8Z/fJvcLjIqd4Q3GPFDCZIuitS/ftpJMAH4nR1Mck&#10;mgvbkGCbfVzG+8em+KGWHIBRAaf9YTGvWMW8fKcD+3ZyxWcRWVft5truVYkBjWD4tthi5EglVEXx&#10;nbMfZH8ySQvbKuuGth5vk1IwGYwWMaQho9lzTSbNkvUE7LGOxhriL6cDTuEcN0E6IkjSBvDbj55j&#10;cAq2lXV4ZYmij1qO3U2zeQptHuFyKdVDNor1PC0JKuozADsmHq8+QaBuOKIR1b3cmJXb0Xy0hx3s&#10;SO2JLqcYYBaD3aQuyKQlpbtIzsj9raypDInONM41x+UQGjfzKlv9KdATJyrIy+IxvhT49xAk9qKT&#10;TVds0Yl0U7LiRdf89qgDrHI6Pior2Ys590ko2fC0PvTwR+PHYQtb35VslrmLhvXnWTNSkAHIXb/H&#10;klwol1VzIpJX6c8CyEkO2ilcSqzpeWv/ANtucaJHOmRJpBc8NrEUAWT/AJZ5hGCm5vLtltebQPR7&#10;kKqcArHHEU7po2+jB72lxtNr1UGn1KZ/GVxJIylUFTJI5/iQyxRLdHYlg0rTEqyl7rj5ELBhVvL/&#10;AHdG8bS6X/o+OKS6jwvYxPI8rllIK3qgozlFFJJ7AHa2ZH3iwETFE2Cg1BI5aaNcUjKHdQK2zyBQ&#10;MI2lSP8A9foeCwyuOcsNfkYRtMVTJs5Gh/uQeRghe7MirmO8Z8tEztVu8shZBO1TxiML5Uwxmidt&#10;hXFpGTmpEJXXjFXD/FC1Tg6ljz5hcZgXffYnMkIA1wco33YzipmbiSHVQZ30wENSJHFbxSRtRmz+&#10;VSHOSqqKMgGvC/gxONTQTi8TU1vyS4VjWY9GG1L3tUg1U9Vlgde6+7wFNWxGCAc5xe21jBrxm8Wr&#10;qGwWOT6fY1pld9GAGZU6Bq2Qcv8AjV1Z6a6kl15Ftp9/EsY9IgDkKRmuNv8A/mHWKQ5q0PE4Pure&#10;DAkDodY+aOHlAD1Jeg3LzbamUtM6h17EXg7DOZNeUJ2BcWS/8cZVXuxMaqqsNqlsIokOIu7f45kU&#10;XN1+F9x8hWJGx9RKwRPSTIP7ocqULP8AHTNt1CVD7flXEQwKSljIzcUJ9ByhkOPXjmPUd2qjU7jq&#10;YP16ooZZBrrXgIXUMkQaETpJ+3+OgjlMn8fHQ8gg8iATaQvGDnSJ+RGl7zc8kkMo1FPG3AxAq3YG&#10;DWra2PGzPqFl/sM3W9zE6XIZ+qkgkCqVkcSIyq3Y65OS14lSPW5VzBsMki55X5v8rgSQrFca7V8V&#10;MyOyLKoq6+OW5CH7zGSwkgQs27LJKWBLVt/NOh1ibcNRuE/GNiK5QyY/Y2Z2yMUgXUr1gnDOKDwG&#10;RPGtfvRtqdfe7ucC1tzIZDIulaKZwq4IjmUHbIFC08V1bNHiEEB1rMchOy61Ejp5AuGlE0qH9IbV&#10;7cyxzwPUa/urkKNBnNO+Jiy4z8gksMn3SdlErwu65pLyfhO007tjMR8cUOQx+hrDEQGCg5jPFIw6&#10;zLe5OvH1z3X0kn3vCRJAq7EGirg5NRN//k7jXx92+rynIWkkD/lJ1NPMsBVCeWVXafD+FPvJdvJA&#10;VqSWGCOQGHyeBYIirvlteawkFNHxyR6S+MV/wgjbFX/yktwixY1VTGI5cjytyHL/AGlqzt4t5o5b&#10;dKvlFq08Uf8AaiyxJxUSOq49VNI3kkwwdWI1ROyjLyKaPHHDFLt3PNGdMjqxbymAIp3EsTDbDaaE&#10;qFxSPxSSBToPp0VJEjTWjeAL4eVQSIAD1m4gS4hPkN3lRMxsDmCCCK6VOWOVLh21deairaSjkyt0&#10;kAs4n8iTcxfTQjFLoT3mvj4X8dRs0VjgpzRjX48LrPHrtQghk+NaKQqr5a2kkDeL+Bw/INFu7qRu&#10;Nl8LZFllZW8T++65HZfYwsZYZ6xoIv1Qkk6YeNSjV602/EMa00PsZZfu7HtpWlVcZWjcFxwZbicd&#10;790F9LmmiaO2VzQ71XGDzMAnnrSyDJAFGbrjBysV5NsNvKo1iuAqfjLLauSrLnC6mWfyq7lcynYe&#10;VlIyRTgVgk5NQoesqcFhGd1Hg8uH8m2SeBTIMECuIk47xEXhs7hWHVxPtp2tbniqOTunkEgRWGaM&#10;X+2UyMryBiTmW6lZRn8jPzceq6VaxMu264qWxupZ5TFgrLBfzMG4tqy9taPuMGUOw3lDYe43XDa0&#10;ddT1REYjjP8AlYTFL3k6qK5X9MIxf20iRByykRZ+mkAQtVzMxLlsVHyMdO8SZXOpOFI7XJqxlOZF&#10;NalElKmo8LLBqSTykNHyHNfUTbMR1UbS3UgAGA7rH9Ps2Dw6W0Bz2kjyarG64ZYoW1ifWvmrcwfJ&#10;y9VG5x10VLskerDLQlYWJbqaGIWrRI4LWzCJxjsOAs0g1r4qZYSHC95dk1i/CZmjYhZhUtzI3Kde&#10;p1M6GRhrXxtzBG0omchTpOHMMWQySW8+GGGnGJD3X+CYIqPiYf8A4ucyJrnEESv/AJYVgu7A5pZ9&#10;lxj7Yt2fbC6IExNiikyOQ65XW21Mflk/bomHJxk1NjUezSj7mBR61/YGVbbZqA/HsYPoVk/zUd7O&#10;lxzZ7kiUbz2udLwNLO7AAVavFFuJo8idTHKy/qabbI9rcP8Az1RmkOvdAt2xqOQdA9VJPLJ+bk1d&#10;R8bRsnaw26XKvqgq7trdNNDilZ9R+6MmejS4Ct5lWCLD+OcmVxhmJprwxxg8nkyXNogboF3ucLIp&#10;bMd1KYGZW2Ly2VwZF9VfWiL3k5jt3DMpyGkjyAQO/Rq3MZeTYZqJFdPYzGPxxnfyZSxPlaxbsxJr&#10;j7KKuDpvtnAqCCKTI2xLGjmzBFQcRB0p0Z5dygFYZIfHNRXXHDI2MtPd7P6pZmMOrNtUBXRt3C1J&#10;MvDIpUZ/8hBNxHNmreRE5AVzVuqDVt9WLLLIo1qS1badcqlKVVvZYy6NO2nqx1QOGqNrni40YipX&#10;drs8oBMkDee0dQpBIJfGrngQ+ClRYzvbuDbsandJ7RG/zkGyKy91GtvnzZqi6bs4VgQ+OspdSoqr&#10;nxiaJcErmti3kxFRsZm6JkYbGWQnBMU7YMbgmp1BUgrgnvUn8tRtsanhwvs4t2LMoCZLzzMe6HBq&#10;vjRH459Iyav7oHP8UNq+NS5SRdwTBe/HXMJdzx6MRoJQBpDcWXGRMkr0zWn/ANeSjxeOwNSJbDXj&#10;cmkRuBDnrGo6avQpGhcke6M0sG3HL081xImrMKRtIU2bo/8A77gQCdlmGpjGWIx46kzToDtVzLG0&#10;8CjqrizMaQ5k6a6R4SvI2l1euLDjzQgxGvnTImOFJEapZYvtEHAdg0Z1WvofuW/TVNoS0kUelWc8&#10;Edvc7fk9uttZQyt+dvbY+46ilkYSM37tGBJbpaurgK2dVIz4Rnbua4+oihVcCkkJmaQpXKxOMHG0&#10;TyZWoLcvznViuG5n86jun0RG12WTPiimkudQ4WPNfNcj2sZbtlxns4q0RJIo/A5Sc/UNnbmustcC&#10;IoA3LmF4xEpL9MdexbNJ5BZc1EzojCdNaiupI7iIK2tTGWE52LGJ2iI8dSY7W6tyrgqIbeWJ0aKV&#10;GqP/ADFZ4pjrUjL/AIfinkPQo+zhulchh3WcSHJ6huG9KBUb5zscD/739ZkkHGLlB20sU0RAXtgf&#10;0c0jA5TWpmJ22j6jw0RyDkOyv+IykeDGS4xODrWDp+qB6rnlYqnulu2RvDqsmZmOGlN3suw7atcj&#10;3gAYINRS8ZXyIYfG3NzCJeZTHDFGY+RQQuY2XGOyo7BBr8V6pVfywa1Crn3TSHiA6qOUbh6+t8e0&#10;GRcZbJbu3ZMs6qcx3ETNNOOnE9s00OysF+jiuIgyyFqexP1ZMq4ikZVkONZBiTUlM1MT5A1bvFjD&#10;1cXH5SNku8m5Yq2afOc0JhO69Yjlml5Y2lOajjxKdfKrldCPS0w1VdgcWYh5F5EV0W3IkwKdpIA2&#10;k+zQMGguGI7SfWNVXAawkgl8ZeVmVIJmfiiZSJIFiwkk28EbZZC6uEi3liwpFXE0gjk41UV3mogW&#10;DH3X1D7iUSndUuLw7lkNeHIMCjj9VbTSRsxU4r7ewOdwsEkyOsQ+23AHOOyxbklPZKK0rOMd3UDx&#10;ZbjFFmJyfZI3zRNW7ea4OGkABxjDJGxP+iqZ/eMfsVbux9vrVvcfm6IDQitMcqltcSQ+22VkwTJk&#10;kQyzCTpQTKseq6gmtmx+Vbh3ZgFWp+5QzFK+3yJliVY9nAwEj8WOy0MK/lTLoQ2Qat4WDumM1d3E&#10;Djb6USKV9/umTK4FD+8cGlVkUsrPUCfUyavIFqeI4IVA9fdXrWkC+INNE8PsdBXkOAMmXjG/vMcU&#10;uANMtwTa/wCtMrmiHFs42xVtFrnXLEp/2MupQ5k/FDUfyd14bNvU7FtjjFRwvNJF9zWrv7Urxe6R&#10;l/aimvZTtl6QRAZVTU4/dJGY39YpVX6fAbszRBd1Yh5pUYg+Rq1jRuTZsBGVbctmpJH5RnYVGXWS&#10;QPkVZMA8yn8bde8dq20O6A4NBI22Oda4mZttl2igaPsSGk3YbmXd7qP7Z9gIq+XVWsDl8blKubK3&#10;tY05GLVO1q1uVVe3YA95InTSU91bApLkiorTklPKiVcNHwlItsxSBoYm1JpHeIhtO4JYzJGNMLJC&#10;0j68rmvLbuoyA3kOm0ycA1/jUZE68TgbkOni4xSDpeyKQW/Bc5ifcyY5cE1BJi2IzUU3Gu6rkTym&#10;VFLqVZ5PzAHjGo8HDVeY408utsRD9mEuIlx6jmUcm43oxQtcRJG51lSNJSitlbYRHVdSZeRXeQ66&#10;1mPicdCrN21/SKlz9t/PKzquBx5r6aNFMjgkCW32ZDjWRljkYNIANkcncDcqN/GpGXrkkOOK2jYf&#10;cLD6mM5UIK3RS40WpFhfY6LUZJA1lw+MDViFoyOzgtWwLR/qkYK69kV2wdsHTJbXFJIV8WUgXEYi&#10;myn4vyi7lU1OFYu5xhx3TL2RQmbw8jh3yqg1kyIr0fF/yp2Ty6NLCWXNI8ZjnX0PJvZ6t0k7xnEu&#10;oBEa0dlfoCnVC87YO9tFySBlK6yLDxO6XYQhYo1zl8mWFIpP+zKJIJUKDDmGnEbJrnzuJ5ZHb7mR&#10;ZI4HnKyr8gbmeP7nlUFtApVv3crlZRjtzqVKEiomxOp2yYGutgqUkohUBjioXgiLaFikcnH5qRtm&#10;IhSm5oyTgJ4qBk91s69FaOKBOuM9dDDKOmlSQHkXDJ/GaLqUky2aOpTOBUY0X/YkwKY4UFRSupYq&#10;fGtAHxqAeMFakfPRrZ4kCHxpGGh8BTaBl8MV5I0b61MZCXZ8gqpCjFB8UPJj5nW3l+4yHsf2Oz3R&#10;3k4kEhBuirPquAsco10cbK7Our5qCWVmCr7P3cF8AnkGy9Go2KYOM0nTH9pOuV1XGBhMd9/UJvGG&#10;GyHrte1VsyMw1FRLMyE/4mOXTT9S8MU6aYxHuZDGZG1t3QuiOgauWPM7hg5TjndEc5qOHWMI8Yq4&#10;gVZxg4UglsAd58ajDdJnsIT+6+kJ7qRpEUR65OOX/MZ+nWNtRMhaKTjjlGqkaNIQWIpyORsKKQRt&#10;at3ShMkIanhUa4kOsUivor60sQAK8QwYEDvlJFU2zOz7IxpiIpSUAq0nljZyrYqN3eTViXrlKhGS&#10;QgyQyl7gCNiDtp78USUrkeo3WI79mk4WmXaR8WvhysmGAQsj4YFVKxoNHWSrKa35NJbddKLHWL0K&#10;brpl7Xof7RgCaj0KYAFf+2Kk7XsAVcIiBePNB9R/NRmJ4sb4eWOQDcCoCjuVYeQ8SUcVKrKoU5FP&#10;Erhc9PphCCrZQ9Uw8z3mpUOIgGLVcNK2Weo27AFKWyyirc4c606zO0Uka+UpDxKRRfVGUHyMKBR4&#10;mpYVz1RXpQvtkWBV1YFlEbhfNsIxEshHvQn8OqyVX1Uu+PRqK3aX417nby4oWjB21bZAxduzbTW8&#10;MZUwxuXe4nTVIcjhliJIjXS6h8UI2KF2E0kjl2qWFI4erjDySQ/6RoLnQDQZJnHWvhTYZz5VGqKp&#10;JXJlsZPzRToREp/lrZ4ShM5yzSInitLc8pWMgCpYlQMV6qRXgmOSK8mjXJwY+UpL5gLA/e3MFq1j&#10;MiXRRu4mx9qXUiYcd0OQULaB1Yg9/STWsVwFYOTMIWkRtKlnh3jZnaQGNeSQ7BRBJxXAMRpNhG2B&#10;3/YVtW8hcH63kHs4w4q313w7sqRPGj7eTLv5SHfuxKR7apkvPui/opJHkZFSlQqajy/2BUTFvCiV&#10;YDb3DEzvgEAcZCk12PVZOaOrdd5yf/YUNl/ik1Yd4pf7kasRGAISzMozTTBx32xYlMUNiy/zHcsp&#10;9mndD7FMhOMUXLN/J22hCA04VPXdEkH3iklw+TRk1lXOajA9sxrBc9fkqMvlgrUyryHIFOJg2B5V&#10;Csvv8TaLx9gk1xp+XQCHlk1IYDkCjKnNW88hwElpZPGV3jVjPaWzxFSuHk+BeKEyK21StbJGIfpt&#10;X/5GdZJH/BxK04hiRmIimuEQMPEKqS6sNQ0zRuwBjAM/JtyE0q99P4zHyPea2Ge6hc/r3NPKYZAX&#10;qZcfS4waaR3ly+agYbJKw6kfa/YhezLK7Pr5UX+wUfuoH4SPRpSVVh1XE2g8DrayqkkmGxVo0SSe&#10;TECORjax7a5gm2Yo8lTQNCnIJsV/dilZlVKihtI8ZlVqm+7O+IizaY2LlhVmr6DcPKkiEbFMapJq&#10;YXRvKXbkc4xSE91Y4k1jwgLMP0KR4BCCyjJOWDdigCMHbp4ON4+Q4pjjYYFKSGBFKBnLIca/5AdY&#10;O9Ik2vjSs2p3o/kcGuL3SZUd+mZSvRrDtFnsghV9ml6amdgTg6hWONv2U9t5VoT+q5G1/wB51bFA&#10;dDNb+6PdfH2ktzOBg4vfi7mBXbjPGYm0VtWxA6pjbOYraAxEx+4rZ5AST5NaxLbE4O0eE+46MaN4&#10;/IcdUJN+QZ7jLxg5FGQnZgDmGZeYfpYL0ScR/bXP3QAwxcyrEVjT1fwQLbokwU1f/BlQJLcl0LN6&#10;xrW5b2c1HjZPRq4jEkRkT8i2UHqi2eyF1Z/4XAxkUqE4wfKFirYIrfdApxSyAEZ9bKu1PBGnewNc&#10;ugi9oL2IBmKYxDqXHlUCC4xFjJu1fQgBQoLBs4qy41YE6NWGQup1altpYp1BJU3vMrEHBpnYcgVg&#10;aPEssq5NbyRQ+D9PHom+xNRpDLDHKyyAu9tGyP4OtkMpLENQ10uJaUe6tWeNv9MHlbxzRhI6cxin&#10;A6xnCRFW2B2q4lVoo0aMipLaxfbwy0nxFq39vZKPxt3FnTDq9vIAeitGB+vVCKYdnNSHUFS2aT1n&#10;sVFwKhMjsKGJPS0uNh3XPmRS2aKBj5ZoRBfWKjLSBvI6xseu+lETEqfEujwZ6yH2KKrXI1KRx94y&#10;Tkv7rhI4TjNIqFGKwQYhK+XCiAtLdFfuKqi1ZeGNp3JefDNJ9vItbpYidKA3wYSVa5W5uZAsYRRD&#10;DdiaBNmQM5G3Pbo9WcUMk2QTx3ENvvLwlt7oRW1nwqcmFGmlhRfYWQyFFztbStzgaM5huWluMOMN&#10;8gby8uvswuYuKRUhRVwfkvixPu8YAkmgZcFlYB2GvhVvIwAqdRyZHSyxMGxgipQqr/tIy76j2vjI&#10;CVp01Geqt9WZtvWgOv8A7BFZm8qwy27+OBq8UHhKHh2Y4z7TZcN1SSGMvhgTcTEImoBoZbLmh9OI&#10;+3zUTsCeuue7WwgaO4Die+VlEckKxtzktk4arcyCKV0/Fp3f/Abb/Uz4uGIqwNxkqkzCppBnP0i5&#10;llkjYayBg2xj9UOjUXs+OagVECl81eOrR5T8fJ4lYA62355y2bzuHyfBWSHVe9aNxkfZA1K6/nKF&#10;rxlz4Bln+Jgm/wDxdbeSNSpqTIBbrHHso9gLEzSGrZcy+hTj7hAqPct0pNPyq3nQbO+STUEpjAXF&#10;K5GwPdL3r32WPFowymvRqcEvikG2xJAoShT3SYb838DdIVCJlBb7Kq7HWhfJqvirR/8AQn8MxI19&#10;E1oTFooMUysPNiGt7mGMgFxX10HUcrM7NZCUFnjDqbNEf8WBs41aZM+/kPiPkHbk8MfH2zRyCTwY&#10;JFYLJKqseWGGKZ5UZpVoQRfG/fNzUF60sgMa7V9LcSrETpGv/IWwYr9YzGSG1v03z3efF3KN9sbJ&#10;HbWih95KOc56A/4yRwAku8UltBwY01fBQGgVB7xQckb0sZ2HeKTPuraPV0wuGnGsH81l0aTQ13lv&#10;2zxvwlwvQGod1xmJ5U2FAuuQy5APgwpW8fZyojaNpNiAYrd8bPJSylZVUMwqRe2HqpoCvWKTJJFI&#10;FDMJBgx/SyaJ2jXXx7WsjpmriWV/zbausikc7dGpJR4ZzrFpjtsUJsx/zUWqtGzbCnnkKlayR5qd&#10;k+pnV1WBiicwRV2KtQmkkK5i8YzNjvVwRFOndXnxZRtv8LhwECL7UcUXrLRYjg7PaW3I7NtUs0US&#10;YVaxt2xqLo07DAx7DKGBxmoix3Jr99Gio6/VSqynPus0wrFd9VjuoGPrGQMqNlbNPI7vs3bYyfdL&#10;JqAFOWE07DbcBbf5FzgHNfUs2NTUtzzIucAv8kGEcLvkNK+BhxrHcSR26l1Jjfgn8oHybxLnkWT6&#10;cTJFKrtm4uBGHnhT0hLJ8hdL1lKHy/yCw/hFU/yErzIOBVe7WBJF3MRdY45FwAAyI2xQjNXEsgZF&#10;fxrjiVN3DZyCuP2ofL/qpHZZG8g1GWJ3OjGt8DyOw5NtB/jHltNc7SEi4lYjBiiun34o3ao/j78o&#10;o4G2k+CuEDyOY1WytfqZFQy6n5G1FhdQ8ZzVnFBLGfsx6yfEfHTL/Z0r5ixvYzsRyQbQyoGVUV7i&#10;zuox2getCiR84OIW1/H3dTGSNMsK+mkVI3ZCARcy+1O0VhPPuAO7n494YOTjfUe+qdUZNlOafIzm&#10;oclEz63bTQNimj7yHDBJj3l2EjfSQJ/k9c1tPACQ2tjPaRu/3Kur5tgcdXWRpLA5FWny8UwKS+LX&#10;dtFDo8XkZJMPjHUtz35LTS6oPVfRSyfcMgwfjpgDiRDTRSxdMutEjKd17/VB9MUjeUa08nJcdDvB&#10;ecqnqSFSMjo6NXGMVx56zX05xnIxDG4Kke0ExLeJDSLprstfS4EmcZS3jjdvxBl+GCDbzNRW+JQP&#10;IBR/CMTyumfySua4j8nXem+Q+OkCro8NfFGOW1ktm6aWOG3uLiZGwIbq5MRWIkV9K8su5ZEoQRhC&#10;vclFLfYfbmotaLoI5ZquOS4dXjfera3W4l1DtvPa/RkPqTXLgdOaupFdk9YEufEHBdHk3CCoFQT8&#10;VxlKvdOXwXCuLdRrsTSxm7ty49ypKmqkirf4mWU7SPpHYQWsZysYrlDB6QDBNXzKttOpqyhtVDcj&#10;hWvbL6mwaRUPJ/4/cobWQPQkSWIvE+4vvmJ7sap9uGMogkOMtHN8gsLGORwsMf1Tqp3xcxGC5dAd&#10;qDYFWckfIVdX45uduYtFJUd7wwDRRV1cXFw5aRmYbZNKVJ9EVlQfLDVGj8ZYLTnsuaknjIH2QpVf&#10;qWy7igLILr5NXNiMqqHEa5am2ye6ivQrNC/ks8URgkmhINWxIlQfqNdrrPsPmSRB+7pxyClJlYJv&#10;rU1pdKPxzQnmAwTlS2aX3Wa2PukbABUnaCdVnh3J1eVCmf3KE5SADqcxvig0g630DBtvzLVb8XiP&#10;t1CjRtcIVkBug3ESVxWVeV1VqeX/ALNts2StzMqGNe6/6pyCcVPbPD5B8oPmLoRGPlJC3jbEmgLZ&#10;ixWIGnQq4dJsPcyoowY9aW5cqAuBWrtCjAPyRXc6KFPdSXkwc8csihL+7frfaoTI6LmFKVVdgzWj&#10;5d2ZgGe6w/xjTRlopUNXMbxS6spVrZoUlZnU0mmxYbZEcmA4GVm6/XRR9PeRbT8LZBIq2S3lkin7&#10;YyMNieerU+KV5CQUgyor5L5CFLmbZGK/H20M/wAfOugz8Ld8M0lrLSXKWN7chNZIoLnL8kZMdCze&#10;6adli1eT4q37lurnxlMTSzGLWMW0muCPzkSRZcNmhGyjk4to7Z4dZd4pNGaLiiaIPu8KCRsKym12&#10;WTP1Lw0vynyEh1kCXKTvCXBSHjAiz5ZwIBq/b5GHz+2SZplBifxofrBot3R2HVQnqQ13v13U6kd1&#10;EWWyWRPdic3BoTPFJsr4pCHuxj1Kw2al1SInHlbczJmOch5wbjZXi458YP8AFfugM+qNBuq/9u+4&#10;/wDH3Xl5Y9CTJ/WsbP8AnsEMv7OXqFNkx9t6+/bZHbRXhyIcYalM6GUnpg5d4j2TBudPxxmQx4PG&#10;aSZtW8eljjyiqyZlEXFcfqRIbXwOxq4jh3DeqkigOAp2r6BcbALmzsILovyTTqY/hLDrIkak+L+O&#10;X1axV/1l6ASiWAzgKs9xBsf+071ybMAlv2vx8/uR41E1suurk4ka3d+E2QRhZxFh07JNYyO/7QH4&#10;pc6mVhTWFxGu0cqlpUxGS/5212Y0VHjxXPlts0somiEgXzZN4EZQDWQsVXq8XxXG3uzu5YLeVfbX&#10;0jXE0kyxkCeELDHIXTaJ7cj7SsBfTSRy+Jr4dT9C0rVf2dtEskumHsPp1iVpLYvV8bdnDJb8StLN&#10;JGkfIBHazcW36qzikONH1X6NFifa1FPb/DMuZZrlJTb2rPiG4LU1gQctKoP0Q9G4BrEkXEfp4SC+&#10;ceK5cnbFRSIsmSKKqXxnFFsIFx0kupzitu8000kkWvWIpjG38iCbhk2xsLjAc4NQyccytjNTaswK&#10;4FXRPI1cRaQxKTiO63TW4OROv3uyGriz+JrtejTknFBugOqCsaRMJ3RK1xMPeBWxJ8RQjYozDaoi&#10;t1CE+0xCSRNhXapJS+6Iv2+KRzJ/7wSxLICgws9weVjS3jHNJeHl2pH5k0/yju08Vc92914Jt6nn&#10;2i9A0kuouI9upp4Q8T/4JLhz33FciONdp48D5H48vq04q5vRG5Xmjt0uflrDfYRSzFb0e55YrdIP&#10;l/ihkqJM3Hy9pFAzp5lru6Fw0rSeXx0v1Z5HiXPGdfXV09xYESqC0a3CTSbW7tCTd8SBrq3BQRx3&#10;CH6WdJantYdzyiWAywXUJLYytl8g0LITira7Uo7xVcXMv1KLHGOO7vpLi4LVE8oaRjEXJeb6cxZ8&#10;JAdyGqzcYYVcZl1H6+nW3tYUPY+StXn05bmGONLr4i1jCBuSn+VtSuYeBaN3yv8Add2jt/kvh+DU&#10;25WpL+CWU8iRxra3kNrIwD4hmlmmdnbNKpB6AFRMwkUvMpEdzZh3ZnFGdpbvkFzGlWs80T8rKsyS&#10;/NWAZc2gaL+n6rdh+6D9YKg//D+K7zQAP7Ap5WYr6r6hEn5Fq+TjJA9LnFfr1WjMBk4H0eQdWzUy&#10;H8jjJP6wKD9fo0pwRlak7bJDUPI49V4lcYNcbcex0kETW0pWIbIzkmKTQdfU7aSMzM0jndwXzRYH&#10;vslJAD/aBpXs+vtvQSE7cbdlt5HyDSORHj9ekTzxXOPYGa5dlxhaS4iXXcHMbvkCJxKJpY5SP0fw&#10;5AwoRrKPtnJ4iCNqzbxxI0eJCSqp4np1f9L18d8tY2nx2pDNKf8AyZSr621TfOWl1bToySCoG88g&#10;18bdw3MfE4FXnwVxC/Nals2fyrzIYbyDcH4qMRSG0cCj8dyBTNEARClsknllit09q2asYpEa6/La&#10;LUyy6RBl1j1baBaLFHxSeM7jPVr5XES/r5O84kL05Z2JPtIwPyavH2AoLSxn2zGhJHt4qK3DIVfJ&#10;p0jkwajgb8QDUq3KfzUXI0Jb9GxnFvzeJQ6/+uQFjz+ehbkVsGs9YwaLMP5rGf3Wpoqw/wAT/Rf3&#10;/QUOxiv9UzE15AUJXkhPJ3QwD3S+SsR7O4PeaMkiqVDdPJI3+RxFINgrrstq0aSNypHprBhzuzmC&#10;IuW4xhnZc9LSs5BJBqFOVl0fSUQO0xxFiWNV5ZE4ZjUdpPhiq9n4y+z/AGGr6G9X3bvTwyo2eJhW&#10;QujY6L8b5Q+P1RwpODTwO1vuowkmSxwCa45QB4Gn9jdKURN0pOTZsO1yaATLGYNs2rAZXyPK3WXx&#10;gDPumXJ6NGXPjr0YxLBECcUsUOv7NCx3/FXri8/LoF/PoVZWczRqYYnxD8jI32kiWdns+Y8k8cYZ&#10;5rSxi3LkD/m5Q0xjVoksBPdPP2Wb5OHWEF22DfJPvc+hVo4lS5IqWW845BhWD9x4A7fKyK2K+IRD&#10;ckmvkJDPtIGXHhjxFEYIxVqhZ8CntosHQ7UIsZz1Wx/mg+uaE8agbR5pJInBMEtSDR/dQpJcnVYU&#10;qSI2j5ltQV5EKtWcrr+q90RikmVRjSo2Mh0CCvpouttRRgtetTkmDP8AFC3jA/GmgH/qa4Sa42B7&#10;9KsR1BNcNtb3MPOkvFeGxLYtlfWNsf4bVFD9qQ0BSDPiOzcXKJNm28Q+qDz8nDTFVYkhTOwDBcBm&#10;Zn8jjK3D6geIry/yGRK3C6SZ5o/q4NkZ4cPHewogHLMK+sLHKyzYP1B9ANSNOceMuOOCVcSR1P8A&#10;EPjMDbgxyodSjZVmlDbSVJMD0vr4D5lQpt7mTr5j6D+zIq00jueJE4xEnG4ji85liRZJouQyN3LK&#10;ysdjPbR8gwtdgH7mKyCf1SRwso/YZfpwToMAA99YZmwfKpVOMmo2dQrKozFKHl2uuSZPkfn5gOKy&#10;j4Yk+b+TJTM5r5GSSS4JfOYSGtcHqrW6gs24BcsT8mRxysZPGSIOMp6gaVXlzkV9XFyATu2LpW2K&#10;LIrGZkaFPPLWjmP42Z1/OK0TT/syaqJ/g4l1+maQSXHw7NhfjytfY0OieMjSF+5WpyhTFZpTS9kC&#10;gRt6pJ20HlkBiCCOqm3c5LnEESlvRx/YYce1EOBgE4ofyabXOdaDH/27SF+mOaWK3iRw0yZ+rYgK&#10;kfSw7DH7ViN11xQZCBnJp4kkHQxSfGTyS6xeRltLaBkgu5GLXEESdLJikjmYgJGSYnEUWGpv7oOa&#10;uLW1iXkS7ErswGR6qG1RnH7p7mTZA7Fw2Nz/AIkQFY+QdC2tp5nJEZIhtGX3phPj7Qaknr6OzGcx&#10;R0I7eMeEIFcsWxxQckHIYU+hXzjyOL49mJU98bJnRTiSTmBEkJarqGEqWjkJ/r8ZIxZl/d08EMlw&#10;sVQJ9LAZseQiMPwbzH8vllFsbO5i9vBCY8e4uME4bpniZG7qGWBJMd4aZS7r/gxRJgVkWireJ178&#10;QfJciVkKkBKSKUBlGpDLIU1kQ0bdlUzb5ZnkklO7EmCR4nhbUbeZMjnNRTvsduw07uzJ7HG8zHXV&#10;BJF4gkjIjmcBUU0nxs7qG0OG54rdQmtEN1lY2pvywaj4vIy+xM5PVS52rY0Bk0iRn9mv34mmdjBo&#10;dcR3ScbJJnSOOAssTT6iay4YpduOUMddvzxAcxls5ptFPRpvP+Nm2C5rY1ihOeMJS6quSc1YxbRF&#10;s+bpxp0Tj2uSMAy+fRrm6yOqgupoPJHzWonhfYljPFKv+6+OuSlzHkbL8pZR3UqvEqrVzv640SnC&#10;gdUoGe6EmM+8Zjk63qUEFCR3b3dwxXMyxJ/zNvGOjJX/AD87AHRGq2/8h8RHwIan+Wt/LA6/5uDR&#10;tgxK3tm/ilwyLDNrhdcVPHKR4PTNc97RM1XF+0eu8KFPr7OdQrEmhBG5ASXkW5sp4tm4vHBqNJbS&#10;OXkgZTbxcs4L+vkbgycUCmr7w+N02r5aBmtDr7+Lk5bOW2LirwMuCfavyLhhV1HCmj20uGKejyU2&#10;D3STyINRhqkupfRxSm3kGD4mZJOYlU2GjqoKxSKwZtDkVxtJLn1XDDGAOUMwVA4ZTvV3HzXn2xsI&#10;La3iDbuWcpIx8vbrh9cVaIkK4OtR30WPXctjBcLumAfkfjWgIIHivvHYraN+mQpSxRCYLudbjcYP&#10;6JBodUw/3URzSPqpKyEOCuACatP+JwRccmIYYTtgSkR2nx0j/wB+4zdfH2cMO0bzUZB/7V0f/Q1J&#10;bj+CtMhU/wBfdW8wjDLjuMxcMf44kuN2bHqNGc19NkduuHHhxqzVxKmF0xUxTk0IqWMKSc5q2vbq&#10;GOVEfwEzaa7dvvwq5bNEbEn9lvHBFeqikUBkY9JasegcN9FiMh58C2iSOYYuFJMefyML1c/G2cjE&#10;hmVj8YP1cCm+Ou84AD0ZLqNtWyKu7ie6kDJA2FivAM8bA/8A8jGcfcxHFvMkU0eaf4tyE0SWMma5&#10;d2yY9ZPimlTliVCLaSe2jl1qNYzFvFHirUckzyV81avHbRZfo73BFuPMPHaWjjhPnLIzJ3T8EMJ4&#10;5Y3aP+6gcb0YIw67GisPqkwPHHfDHKg0J3SM5H7pp5hg/oSkrqEQ0sKq6q0WGMOnQAzHxp0RsZfK&#10;VQAq0yIimWTU1CnHJ/d6lRleTVu4JhLtCx0p8wRKhwagYs3+7V9JFT9XqC5tyAO7iDDEfrdSNJui&#10;zSAqGHUibIdaNJnatIy/oimZ4391d6sivFGVQBOPOwJIAgiflzUc8cRPqmuY7sqvKkTSzzwy/kKD&#10;oB+qKx47XWgjj8GzTsjfktSKoPic/wBV9UXJCig3YpHZnABr144wqfnnuvqY0jMS5zIu3HjoM8Mi&#10;6saZAn/6Zmfyag3f+3NEg1DCZZkjHRl+KuoVyJQRLE8B0m6bWUDAJwwAC4cZsv8AkJAONWKvezxe&#10;MtuwaCezMhbGHdZT5KympGO5DMy0pgGPuMWecL0C9fWuNf7lRfKNofLNXE1tKsH3GYz2pkJeKbVp&#10;jew/3IhjnYDybICXquZUZjX1soAfhCvc3Vxe8KYAW5eKzhMa9yZk528S1KquIy/gLhoEysfkxJ89&#10;RrXkx/dR9g9UW7J9Nb3r28u8fdXzLJNmNNKgi3V14o3prW6ik+2utR3OsfFN1QmMq5HRb8/dFTt0&#10;TlgilSxFa28X3RjVCr+YciodxJkyMtXs6yP02atQfED23jLb/wA7YOa+VhAkbUVKgPR9DkQa4GCx&#10;VmPsSIj9g9wuYpVarCf4ySSMPbOJPkrG3+l3gv0kSN21KZ6RthHzCRluLa3jMLWzyMjgrjx8pdes&#10;r5OoP4DCMyY9BajlBGFUUWX9ipE3T3sCMe6YeWo8qwtYGPVbCk6BNWni++Kzg+VeS+JofiTihjDH&#10;FBpHf8upR6GlC3Yt7rRhtWU//dCB9vxp0MbK2cPY/LQcc3MVBuLqSf8AI9bOqBe6gaBuXlCCvpl1&#10;U7A0sk8ZyJWqO4t5S/JCpbQZzFMRUkkpGJFyYQcArGKJuz/9yrW0mq/9hiZ7rGMyo9G9jk8dUNJe&#10;wiZJKuUIlL2rkDQyRyqYSJbDe3kH+FfMWytCbgYDmRolTywTLI+VFJGUXLsBSQxh1TdjT6QoPACh&#10;ErKGMAFSQRSdjAoW0i+nri27LCuBmjYopaoJI9Zds0XXkPfW7pkDGUvAfBozTzwuw0iEdZOoOxNf&#10;9rv7oFNboxOz7F7Xo0ruhIoE+gfGMbkeeat+iGUZo5Z4+/G3IIA2yfl9ojBIDVxENsY8Hj3XVh2d&#10;48AimAdcr/TOaa2Q2nNu1RxSPsyCvivkhDZ6sitV/wDIyyWSaDRZNUy0jGpigklCbaI8RZRI2B9O&#10;qrmRjkScf72pJGk7OhEkeMtHmmVJv9GRGUkGsdjqgm4zyKKwrdfsjWL/AHE3F1MhFQO7uZKLZJBP&#10;kzBTqD1+KDBNQXIfZNKb/fdJjaiisGq3h07IrOij+XlZiTUVtIw78aaCCLDN3Us4JOoxX5I64GYS&#10;xGoBzbg84BHiI9R3HmklVfWKe4j1To4hnEZhJWnlj3EShSVkYQSERpS3uNG40ofKRszloErezmlS&#10;MW/kOGWQr3rEdD/YprlEkQHK0vzLGxdDHk/Dx2F5HwT9v8j8JJBFzQyhomu0UGT29k/JLyTEAbyX&#10;d6WwTU56IY+SaxVyq6+XjUu/4fikKpwsA4r91rvUSZAjk8aNu3+g307MOzXFKfxJpLW7226r/sW3&#10;7GIpeJsuxIleGWFmJxKkIeLr8hLdwYwxFJ8rJGgJt4yV+cuV0Iihqx+eVZMyxha+QZp7bKBWXTeP&#10;B9shKkf5M2/RHflE9Ogbtaw3VLBmMksKBMLo6UGYejUFyI3ye6S4+MfOYitOP4pEyBnqpZOzUK4X&#10;cjNczLgK3cd1CRHt7dQNjqSGBlXCrSXUyag+StHFI8kiWz8LSwSTZ4iFbiE04CnQ3H2gozn6xcKr&#10;RLUMgMwdsLQzI/VN0P5pI1B2Fcq75zSkZNFX5MZovlKyzNSRjbY/3FeJFGWxVxMskxIehaTZ9UI3&#10;Q5MBqNIWGVTDzi2NraOu2VumR/G4lUG7WXO6pKNUMbqCVpl5FyxZqhziXkxUpi2k2l6nt7FEUh5C&#10;FtoZm1glO0YggYa4LvMVkUg0bw7KQmyzomZVHdFeNldK/wDGrduSW620jbxdkYZi+Rskt53h5c0I&#10;SYFA7FpG1tA8smRSNNNsCEKySh2UBARKp06Wo/uW7xSKK5LjZI3bUHjxn1TyIp8e6SRZNtvWqNlg&#10;KM7YOhAoXrD2FoX8TgeDVcSw+Pnii2c60py/6qHmA8c4P+x2jg59GniVh7QU1tIoy0LAWd3JbSfa&#10;k2SOQZSVexdqH+5HipYlcZX267DBoFkNMdu67NfxmkaLGMCrX443ZAjKhp7O7t2KvGRQZSmfIVaq&#10;GzsmwhQltzTHDBMHeWKRH8h208RPlEj0hQ/2mpkjY5Q6s6qwOwAaF2Q4btJ7eSCdoiawcgAUQuua&#10;iTb9VMMsseazGkfi2D5P+T1JlV1ycHxPlQxxjDnKRP2VkNNsI+nUhGxhilcgVD5du7SNqB2lkApJ&#10;OTIY44e1FXt6LqcsDxqY5oz6xXMHTDEAjkjj4ycLr/G1NI+vtqWaT8djhUnb0pzLG2Mtx1wcp0Rs&#10;1H8eqn7jsDLwQ68Yp5iT0MVEtzG8JeJtFnCy5I8QfCRcjX4z5GCC1khm3ZLb/wAll5HFxEpi+XuL&#10;G7hieGYFmnFtZ2/+Lw3N07//ANiRVmumZ2WDwi+JD8srkdT3LSzfhiuXsjNSm4MSK3dOWZV/f9Im&#10;ikeISPqkoGV/Qfg6LelSF30VAzCbWYHQMuNu80f1WnglAFYmKuRU6MwYggtqJVOa+7EUA7qBrSTo&#10;s1vJdQzRnMsKyLbugH25qjn41UspWr2I21ywGcS99iigf9169Gv1UeoP3B19AWOUIxYTmN5BF3RZ&#10;pcysGYzRCXEgCijHcQvsvVLkL2a5X0ICmpdgfPObfBJ3Xwlg4/KNtlWfJG3i0j7/AN0+RiKe9S2z&#10;fbXOa2w/5Grm6SREXTLJ0qlvEZjLF84qa5DBdTVqA2TgYYkuQScTgrMlMcP6zRuogniCtBSwUUsX&#10;kv8AM+XPierdM9dVLeRcZVGp55ZeuzUcMx7AAqN5oR5dhpSxRnGqNcwtyDUio4rd0/usDLacasTc&#10;LXHwAeHcn1r/AOL4EU2MEFat0lLlQcVMkmNy/jNr/NRCXcFM5MeD+eWXDvqik0bWcMesVxNjHVLb&#10;8mv8hYwY1ZsVdkyFHNA6qAfWzOyiprp0h40bFQTpoOSjiWQsBUqsIyDghkOctXif3iobGSU4Qhii&#10;vEJVKSAwNJJIVQIKAXfwbFMI08DmsDPvqNJZF8U2MsJWZVNSp9qXukT8cVOjRNx+ha3GcLnyvURW&#10;VmTq2+VlgIARdOH469TMZ42ktr619dolwJ11Y06qrddq6HUla41/fVEJ+u6Fwuc6ZqCVwSYrcis2&#10;0p5h4yC6ntxKCEZeeN4/D7YSR4yMjots5AGKE8sbeLYq3mW58JYyxmkMS6rjWOSRScesxuAT2rhN&#10;wqEkL+v55F+5+qBLjJpAVPa6mXTgCEdRLhTmoov3UZMdsKQ/5HIrYzyDAFDiUfc/Flxvr2kceskW&#10;Fq6ZxKeiKt4HfzPuWQRq0Z6KhnIAqCIKDjtl11/JabyP95cSguqPnYG3fTPhWy64NOwb2Tm1hkyj&#10;tIwqW409O+TdXEj9uayyS5XIogSlFycixi9u5rS3WPC1HDAZe08dpDM0cSEJLHIilnlC1axtPLJ5&#10;dcKwTIRLmrjhaLDNl7lBrtiPMkUox1mh76pfJqhxwyY920kEUZdtDRujK+ux1UuACB29u7ZaOI6g&#10;H8fRilunXWSRmW40W22SWv8AItnAOc5q0gWYt2QItINVjTUXLZZQkWaWMyRzhtEq3cRmM18uFlhW&#10;THakf72tLhJ4+OUd3lkbd/5Qb9a1BeEdTuMsllNhxhTPatHEC0XTJK6bfr/62XrEcckjaxrkujQq&#10;N7Yh0vYgPEsH+oP/AOOZp3YL55rZux6pWRF9HfbB/ivyaokSOF2JFRwzXD4SNmq5hRVhYtilgbUy&#10;f21leCPGu28mvTCt/VWoWKCRm/GF9eyOg20v/wCMspXx/cH4jIwBPs5UHp7jvC/jb+zU8m5PWKRQ&#10;REMYq4ukBXFI7ySh3bJ2CL24FXGZCMPtUVu6qPDFTs+cR5r7mcHNE4Aajc3TqmWOsj4fXvXkyPKN&#10;SCU2Yx5FSu5QM7ZpCrFmqN2UZ6prnLN3tSmS4uEG51MMazbN+E1xn9YCyuDttilvEz2uaN/HKqsC&#10;NlbEmfKrm4s4p5Yltxqd8IG4kHPyTCMLC1ARsx0JrjIz5Cjj2GrPZrR9djnHIfRwatGtjZtM5c1x&#10;3ErLgqBcQyjOR1D+Y6p22OaGcV5GkKQQxg0m0XW0gLP0kmMi443YTQNgvuANve28WtEYJFRTOuP4&#10;inV11YZWYTR4EXryz3mrbeMBu6muHmaOOlJRqk2Cu8TFac8h/wAAUtrhSCON6ukuUdVmhkjpojkk&#10;egJkAJU6xnxasOJDkGvCT+FbDI/kKRlEa7enunccZciOP7seIV0Jd2b+Svn4lfJ0ZeqjRn9DNCUr&#10;9tlrbrWlOhJr91NKW8QfFUk/QNGFVXs97koq5pQGZA3u4kQdD3HCXQvUfJvkHNYWaXXc7cXHM6kY&#10;M1yUXA9jyOdwKEsYUbFnovb/AKt1FN9wgCpHPIfKt2x33Qlt8ecbZjYKTpIGVsofD0Cy5rQ4AyKS&#10;VovXaXOktxI0f9uRdFxWAIsGvp3EbPg1H15dYSdimpPjPNEIuMd1M7SvJCKUMGz6KqEbI9bKFxin&#10;jAXqoFRpfIZqGC3+m/tDFxAFnKDpY7BVgTlYgc658R1O08p8Y6jsLjlSRfCj8Qn+UtD4qA//AGPS&#10;WcEAzkEzRyA8mVrkjP4BloCbXbGaS3ZXJ1xV24dn1XpWIq6Ubbij7prk59dLNso/dJbwLs7BjUhR&#10;lc5wPj4zLcGp4W1JFOu0ayCnQH0O7aUsQh33E8oik5FkaOS2QR7RSbrHqeg5Sgv3Bq1W/wBMF3kU&#10;VGhc4A7k6k1Q7iMMU14+sR7eziCV4uwfGWLkeWTAQGN8KxRjUpTHakNZsN34wM80dxKTMzU6Wi//&#10;AGOaeNtA+DqqlmAAyTazhtXTUwxyRMpVtaaCP9rTwxD8cimhfYlTTBhkMDmlkZR7pV69gVpKvZOa&#10;byI7xQ0IHWKC24DdZpk3jHRpA0af7k66zUeMODWufVFsHqg3sGiCOq/VK5X1SfcZ0VavIopYY7lM&#10;EQqHDEnpo2UFlboQbd4G0ohGQp7iVWdQfTnJdhRPKM4+5H/mKTDbZzUuyJnPdhpy9qpqR4/p0GqV&#10;Hb/c2VgBJA8o78EXRTqYaZtFyUNStdM5w+Q9vs3i3aPMzScjAEuQO5OnsY7guUJxHYpE8hVVzKko&#10;xqfE49HYESyRkPG3csvI+zIFDjeIj+hqFu9T6+Pa3LFZTkXDgqP5+Gt20kk18ZbSXRGkwo+M0aB4&#10;mAzdwhWOKWFn/EOTBdKe3ZkklljjkHbFb3jms45xEQY7ogauuabjfBRFZmaQ6+RwshX0a59FGr9i&#10;5Xjx1RAycUEZxqqrgWt1HGcLOtXDFjHKUVgHt8HAkWi1vg4OakBftRUV3GlrNEUYmOQxyBxUlzNK&#10;5aSQkqx3HkajV9HwtG46fLdqCCNjX078W5Txm+PQyKFaNDJb6NgyxmjGuB91KjVB5MfEycr5Yhab&#10;i8dZSaUM2zE5rKJ1Tsdz3/RfdYADLX7qJC8yKBmm/I1uP4FdfxUbkSqwbWoLmJopoSVRLbBMlc0k&#10;LbDFPJ9pv0VTYf7iXEyZ9eJzgGmLZyVxR8XPWBFZXMv4jFJ8aZPzeoviEj7wK4BHgLW0QUempNnO&#10;F2rPGoBPlJdaDJNWfyFuxPKpq5uEVdsnDNxYyox48aqsYauOaEOGOY41j8naXNTCFQ2JfK4y7xxo&#10;rb8T8VIHic4JQkYZ8yLUqLudDlP6Qzhfeac5Ymvjp0jtQvKyVZ/I88esmMMZIPl7ldaZwPdPtDJl&#10;GIqdi7b5yyGM48tGlEjFeTGHs7WSM6yFJByI/ohp2gZ8R51pl9V1rWAI/VW95cJ2r4X6+4mwj6Fd&#10;2icjOaZQ7HWvVM7qRqSK5Me1DDRH/A0cihnIx7s3VbOOQkKfkhA119odu7N1nAS6PhsKW4DSrrU0&#10;hWdMAUFgZFygBkg27U1h2wmKW2CoDt5B1K5Jqdk1ORn+gz/R8t5foo2m/wCoCUuEYHBP9P3RUjK4&#10;qPZfeK8FE+AxrnKZ9ii2Tk+w3vDGraUNNb7HvUsoOVFFHA91lPAyZItLu2miUacafX2iTAexzLID&#10;I0o0/wCUWeM48Aswx4hcLqE5CQTPcaLs5zTkyttnqFBFjH5XM+tvC0qZrJYCHjAijnii3Kr5hxJg&#10;s2aDtFcYdCy8dtquWUNcRzKHIxovKmWaZTR2dTgVInGysdGGVx7o/iMCtusf0VCxAFDx6qOXT8av&#10;ZX+sZ/VNIhbIp8SQ4/yz7o+L9GmnMwRW/trKUm7RaeGV2HWxp8ONv3q+pJpX10Pianl5CTqqj1GK&#10;GqqePalUmJ6BINRW/wBREXq7dd9VxTDxT+i+RUHutzjoYqKV4ydTivjykl8nKRU/CIRj8xj2aNRe&#10;znsPncnNJkEDerdQwHqpkBjbBxThQfdTZGBt/XOfdWcfK5j2VahPEW6GvBA2xTenltVwyxb0WBHS&#10;qKMzkHukdQRmntw3astd+INdnuixZ813/FWeOaCRaKfljFd/qreVF8ZBmM3riDhUALszNknuSaWT&#10;UMaBq1tnnuYEOM38rlyidRSAmPs4q23BYnquRdgX21+SKyxW5HSvK2n7qBnzkHySd4odNe4RJq2O&#10;TddmwrsM8UsedcipG/TAVLNdwOJFPg95yBgygUSdcdUSO6UAsMnA6oYDHxzSu2uw/KKSMjy3FXJD&#10;MpU5pfxSgfVSjDU1A4q3uzETmGNwbgl9o14/6IRnv0Xf8d/HjYKjkHXJ7oq4T/SxJwE7YpHIlAp0&#10;KnBoH/8Ayj/ZX+ifmKUkejR1PY6KK5ddRklix/p3XeMVP0QtBiBmoARA0oC528zo2BldBlacDrB/&#10;pqAgJNAf/qovZOuaRADkjKxMWQjbDPqYose+66pFOf4oLrHnPQmcsPt9MOxgikikGT1QH8k0rlAu&#10;KZidaUL+/wCm3+h/Tb+RmhjOajneFmaOk3kwFACykLuqt0jY6NKd29inG3RwalZ4gjYzUEaxruQQ&#10;3onf8omvCWzItPJcxbgRh02ZAPIoTIwkBO1XUIIRiKlQc6quRTh1cowAIXvun/DI6/p2Iv4rMoHW&#10;VX1+Wa2znutU4FPIC20Pf3Kl0KfkM1j9AZpEUBiWWtEYnV0H9W/VKTmuh/sOrYDGv9Uql5ThTVwp&#10;Y7aNSxs3qnjdPY/qPdD8T/RZHHo/0z/RTr3Wev6b/b0/S697CuVuNVxlWyT3QVYO3GXJJbs90B9s&#10;mhnX32JH2Bz3ciPIkjOB0VHl3xFSDI2gaVe1T0WJRu6RWGwNR4yv8JF7q48NQRTMMDFKrY2GK3L4&#10;GoYso78W/oFVQpzRAqL+2w6oLkgammUjKqRrboSS3oRtH0AhLQHyAJp7jO9NLLMwDPmntwlrJKJC&#10;tQSckO51oy+PGp8pJddFRS0RdZAAUaiDGQyhmXjideTbBLvsC1SSCRizdtmv11UBOOlGY0ZyQMmn&#10;DfzmhAFTeVqL568VClh6rjxHtnNfvql4z+6dlxgUEUw+6US7Bcn/AOCSNCDqRmXgOjp0fkuBrWNk&#10;OaMmSAAFE9ykSqsSYrMkh/bFgNQSe9xggrR/ouO68MfvJGP2D/8AD/GiD6oUFz+8f049QNqWg+GP&#10;VMSSSTk1k1HIsakGIEiS2bP28H6TZcoe0hOVD5UNMMgR5CtWMUODT82BSXsea6vnH4GllaK4VnYG&#10;rhuaYsFAph37qJcR7qevwm21q4/tgg5VXI/dJhkALYpHZc1+6ABG+xWi495JMTgzgsxofrqlPYNN&#10;gKpC0TkjHRkkm/B2JqC7hjs4t6tnlPI+DUs3FGQFxUzlVAZQCszu6K2FecOJPdYRh2MGgtEGg7Yx&#10;TL6YMK7DhZM6tLu5Y+yrDHVMnGFUHyT+DTRlJKQdnFRoJThR5eJRQzBKgEcWGBGf/hmgzaa56RiG&#10;U/tQ858mwGBi/Fv6Aeqb3/RQfLFAEkAU0br7FDGe6FdU2P0P6dZyRQ790sYGTUsm7Ghnuv1R6oAs&#10;RWpzipupJAKbpujXKTGv/tznr90jsHx7p0Zz0uKjimVf4oyMCd0BCuiHbHcd65jH3K5babXmiFS/&#10;HRyJtDJTQvFIFkWoQmbgGpwzSkhRROcYoHXXqj6peyBQ69jvOT7oAcqhz15RsjEUxIY4ao21rP2p&#10;uugXiYH/AC9/v+iXJSIKo7t5FaKJfbsJAM7A1yp3seuUY7oLsB1WgBz+vD9nFAEnxo991qP0aTzj&#10;bYoSIjv2y68avLa49P3OaRSZlq5cfUMajHi3dbso8fGrlBiOfHirZ8uv/h/NBV+mk8RUf5LWBgUv&#10;9uh/cqT82qP+4n9beKP6WU69oikDqnUdUFX+KP7oe0r/ANqk9mv1SfmKlZsKM9f40n5ih6ah7qM/&#10;cQ1uzXK7HNS/m9fuge6fpmxTdAYogZalZs5zQYshzTRIY84pfyx+sAYxSSyDvY0/3LIFuzP1jFOe&#10;npz3ik90ajJGWBwR3kmpgI9NeqUfdp/dSfka/mrVQ3R9Oe6JOF7/AKigS6Qbd03s/wBIfMNt3SKp&#10;kkH6YduKH4t/QjqnRQBUyjfH6tvwjoE5burfu4Wpv78lD8aQZjbNRs30jDPW7aGv/8QAQBAAAQMC&#10;BAMFBwMDAgUFAQEAAQACESExEkFRYRAicQMygZGhIEJSscHR8BNi4XKS8YKiBCMzY7IwQ1PC0nPi&#10;/9oACAEBAA0/AjhNa7Iu1Cgc01AbePkg7qa5KwVoKEr6oNpnZF3lunWMqBSazqsOOZoQd12rSH1n&#10;A8Fdp2HIf6jsuzGHGGU73N8kO0iR3QXHPNO7LFetCg4vDiMWQpTVCtqjwqu3aQ6CS5oBzTZacLb4&#10;t0THXy8kHkOzr4rppssDoP3VXD5eq0haxUr6ItI8F+qPksX/AKEc6yFxiGasR4oOwjwTWkxa23AA&#10;E4vMDxTq8rICfLaU6LG4HRAJ47je84H4uqnvCsjcFSWuZUy6KL9IWFnZp4BDJDo6ou7zrW11VA5s&#10;4SDbxCbvXqEGQIi6EeixVOcoONCb9VhLf22gUGSa7CB3iYTWPc6eUAjWdUKmM1LvDHVRMx4LyRjw&#10;UhPaOarnGP6UBLHYe94dEMIBw4e9dNGHvFwg0v8AgTOWI9U0/wB0ZoGzh8k+j26bpr6i/Jcxqc0e&#10;67Kgv4qMz801xnl1rdOrfRDUfM6ohT0WkSVSkqxWW5XuuMV6ld0O71vVd3ENFy8wqfC09U0l7AGY&#10;hNiMkIGOS2nRH3TXCRGRRy0V9ZRGtNPVNaPVQgaBEGUTbP8Awu9/Vhsu8DGKcVobkiKdVGGlUXZT&#10;CxQPD25Rq0xPW6DTLo5pCFRWCAgZw+EKLAXNwgTGie2Q6bEVaekUTuy72RIcPui2LYo6fdNfOI5h&#10;9keXs9Z97yVaHQW6arF3snR8kz/ptAo7xoswNFEInlcR+VUScxXRTncdeEwsNaWQ780wz1TWFjiT&#10;HODSFiWKgInJFlTEViFX0RHXCfiR7QhQ2VyjRN7SPrJCzdpp/K7Ojw8E+qYawS52lURkahCDh+Ej&#10;ZP5mT3pCIV2nXRY4jIDRBkOaHW/hG8mZCmnmPonRQD3jqsOKZ3hErBze74KVXDI5D1OSkUsKaHOd&#10;k5s1rAch2LnBxO2d9E3ldieRe48Uzt3FgqRQ2JTu0Jdh911JiNE2Y32HVPw7lvT9ydbDe6bHKz3o&#10;Gpy1TGy069UdqqB+EIwAqeKx5Jt2/P0TCCKQ681XuTlXNErFXL/KJFeqtOvtXXLW8Eod4NqNVaev&#10;RZm/Bk9of1KIsDP1C6MOBfpubYgVFU/9tKaInmHRQ5gE2GSc4tOpMaaKDDXe6XZrQBNaTSpdFCqY&#10;H6CZg2nqnBstzpYz1TKxPmVfDmCo65J5lv8ApopBIjFZdo2s96v1RdjDRWoo4eKeARopFvVMdDXU&#10;9dt0OV/Z50OXVYnBp+SmJ3bcJ2MHZaZJ4aJJAjaMkYxDKtb6JrRh/wBSDcJaTQ0snUbWo/pQqI73&#10;kvjF/Fe7kR4boAuwYvhpXdT08E2Zz8JTRWkQhPgFp0smHDOXRdp3QN1HKGDPX+EBhbNCQNYWwTXU&#10;pMTond6s/wCFI/TbNSIiFhZTXBeuQC/+PFEodsaZ8wrXNtFkHUo5ZC4Iz8VE82e3VGpaDT/JVo6o&#10;365xstrLJRMaplcWnROgyMpUXG10RyfmitDd9N0PexLFfqh7OFOHpsU8w4TUndd2lADQfVZRXzQ7&#10;yA5WnM2k7IF161HvHqmvOEN5qnNPw4/2jVdpSRZoF0AZ/mU006tTiT5psYja+Q3QMzPoeq/T5MDZ&#10;532vZS4QbjqphoG11QRmQap4lsZKWw5NdR25smOZGZvsnWrMn90QmPxDs8N9TAT8hZn+U5pT2959&#10;BXQpvaUJqUWycOkVU4SNM6J3ZmK0qptqjUoshtdESyJ6iFzV1WF29veX6fZmsRiF02KRcDRbgekL&#10;GO9WmaPbgHzTXmSKzBRcCWftKd2n+wZIWyRMxkSjMamEDJxWORRsUR6bKMsk2PJPry1n7FMLWS/l&#10;I8F2UNtV7rlo2TG8xm9YlN7KBSDGldE/FIfkA6i7VzMItgnMI5Hbh+FZA5TmsM7rTQ7IXpcXTq9m&#10;ZmQiZi4p+XUtI87rZYbX6AqwzHtYaINjwUugzYeGZRcMTYoCDnsuzGF2I1dAxQOq7V8+aYCQml33&#10;jdNYJEVh1PRHSiF6BwGVCmjIe6UbInWF2YoYxWontl+IaWiqhrX7okld50e6E8OsfIGLhQZBER0R&#10;EjrNJX6ePBtssANLjARKgEF9wc7I/wDjug6K79VEkA5dFjxbGaFO7LLqsMH/AFLBU3Mo6m2/VSUG&#10;2r9EA/G1tCJGXVAgzmQN0HCRsDIqqyOzphGVdkCM9Kz4oudHumT9FIxWEBYAXO6mLJtXQZaTvoqQ&#10;Qe9uv02xspiuY4SDqBTZYnFvUsI9FPNLs/8AVZTZdmbETJGyc3EeShOdtN053Mw3oc/mgT2nZ9po&#10;HWX6oxsFydzsjGHA6tNdF2/ZuwtDatcIMSnQG5osxjOMW6c4GXWIZSmylhbAqMrLCQJk16qYaMkH&#10;HETlqo8zqp9E0w9pqovUgZokV9MkCYw0mET9Fpr/ACgiM3Lf2DXlX6vkFWulUJDtDWAoeBSaRqsI&#10;pOmqNKJj9MxSmWSwO5n/AE3Q5g1zqumvKPsg2HQ2ATodHLmrWRj16o3WHHMTyhNcTNa9BlCBHh1Q&#10;Y/Hc4h0X6QOG2F7sk3lfoBEZLs+zAw6tdS+oXZ9m2L3vIQrROgsaWzizwlYX8g3H8I9yvqVFTqSg&#10;Wp+LxrkmtrXMFAwsHe/pzCB5m26IimGpKPoh2tv3GiDhJ7x6HosPdPLM5hGCdZjXTZOGIBrpGisI&#10;MYjqnNOP3omtFNqSnf8AEtZ0bCGI0MeCA7o5sXRF1JqUBE8CPksWa5YYxsi1yhXWyd2WIhlI/lOx&#10;YXGtDywfug5g3tC/4doAc6s4qj+1do7m33UdxuY0WMHHjnD5Zp8VCLB+mxpI5Sc3JuDs03z6osG2&#10;ENsSE39Q0bnku6deBTrELFc2GIRkmkgFHw2V6n5LdZ/dOdNDU1WPl1jRTwykJtmAzldcwG44Ft9F&#10;hDu7JMLkc3MnRE80VjyXZWc6gG2lYWKWg6L4jWdBCkMiZJJEp5q/9WuHQ3VOVwg1WLAdh+FHlLjo&#10;7oiII0+6Mw1p9Sndm1gBA1mU/C6tDWg81hGHlqQQj8VjiQJiaiBV0IuBkGR08ljLYGYLCj2bMH7Q&#10;MkzC5zIo9qDPkhdNeREwars+eCcvvsrH7IyIhO5jr4ICNE2E3s3VjuiJqoo/DWt666KQK+cq5jM+&#10;NijEYubeyIGED0HVYeWzMTmisqTBbylSu0xftgMrMomwsnudj5tKRHDSarCHd77oxYwKfNHs/ISs&#10;TmTmCczKxYi4VvnOhTe0EHUfwv0ibizzFimFpwiYtiquzIw0mt4P0UEQWgXjRYgQRq36owGNoGxE&#10;U8U+/gfRPrDnUrl1QvSQOiwad3+EHF1fem3AD8KDq/ILpKpRCoVKLCb06IgGYry+6hUSEOmsFAxf&#10;T7ojE2qbZuryYCzNa6k9VQuM0aOi1Gaee+TZDl3XJgM80T7qr+mXHvEXnZMdzTZxHRBvI3lERrWg&#10;0TjWBzYRU4d0+uF0XZYHz8lcN73c5s85av02k5GLeKJNczWyHvFFgwuDpEz710xxDT7uEL9XCwep&#10;JRMANyjzoExzuzBvzgyN5qhaLjaPqtMPM7HkBov09PhOCyY6lacx+FF0zrFU9hLuWsZIPAgaFMlv&#10;rcoSC3UORa5tBU40zC2eggItnxFEY2B1QdFUTG1UOzc/qRdS7oM6oGYwy3zKM4SRFN12rZ5rcuSI&#10;JMNlo8kBhrM4jri1TWuBaSalErsqzgIJd+1xkKXcuVk8HrUfPNATEeCkhEyCTQBqsHZf5WKBnbJZ&#10;mggiwqsNFTO6oXD9raMlO1rdQLUUkmIBgaoOpuDZDlOh97NNiG3iu6FsIiUauHeDs1i6XQbfQnj+&#10;lJAdR1dECh6LOt+AYLVsLqOHzTsuiHrOSGd6ZeKlrjStPqh2rgzSuZXSI2opc2AZOy/ThrawTcNO&#10;i/5ZI1k2RZJM90a/ZA0pVs78C5sEzLfD6rEBhgtk5O95QCo+spgnx0RLQeWgjToqkwI5lsmG2krs&#10;D6RJ9SjHaCsnE3+E6jgPqm8jQeY/0zqsGHQLEx2KKACpnVDtRscVvJRJzYMP/wBkXWbk2yPdn4Ss&#10;47xjJNGJ7qm2QXbtax2Iihu1dmTIzqsIzGqFHDMfwmmfJP7J8uMEz+36qhgQZDfqsTpbHKBoi432&#10;oE9lNsW6dhaTIBOHKU3vBzCJA06LH2jMZrTDpwDMHhofoposTQDvCwimPAiC9uGwzQZP1Tqvp70T&#10;9VKo7pK7M4SWjW3RYiZ1Tu0xOjmta9FhPeJUEH4vyivM+HmshmoBAwzS/gQsVaaK6EwDlKNjKMxG&#10;c2WLmOilw9EREDz4QgrFax+SvnwPoFDIqjMKPnbouXGOqc+gFCcVZ6BH3biAg1xZWzuqplMfyhla&#10;qf4kwU51QLcO07J7CX1wg0b5LtO1ENHeljddKqY7QOGRyom7cr+m6LSK2qo1o3cwpFPe0JKk1NtP&#10;NHsWhmIRhPhonOdDgO8Iv6J7i2uh5fRD1IoZhBpDuziow92VBcK1PVfpvMCuVEe1iBb4s0+aE0WI&#10;4sfu5ZLBAIII1KBqcWXgmeuG9FBway2q/wDc2LtIyXL49ZR/Uv7uVNeBfDuzyg6L3R0R3sM0Y5vG&#10;67QdT0MKSWYaeFULyY8FJAnlvs3g0U880Ozd5oOzoqZfVFxqhkRiFV1oIVYzFRCIDmE5bHUgrE0T&#10;bu2lFwLrd61OuabDsFqKg1LpKhznT7oBzKwgHOrqqWkmfsuaSYLjOpTnF5oNd1NChmVIsOXqh2jX&#10;YrRohOLGOXaSoxHCcWSrMIxVMcHT+w5eaaA2AI81NDZQjenyUkW0181qhhteqc04/wAyRwgub52p&#10;ZfpQRpi+qYIp8JUPLiBmLjwTublkOJNZ+yDrOE7VCFv6ViNMNNkPhGLz1CqQBQeSObhhMFNxPx/t&#10;Om6LA4geQnxyTu0yB/5YG/VOfmib9EWUGzSjGfoiI1ITXYeWRyoNMk0jMeKjGBkD2glEvkf00YE1&#10;41sRFZzCHZYSf6yms+isgaajWEAIj3sWqyToccXeh31WK9/wJ4kblmXkqwjcng4DaCcljEmUWsEH&#10;vE6qIgQ1PYKzYu2FgmOqcnH7LDnmApmRuskVPXzV6CpTW2g15V6FNY7+AFLf9wQBogYrev2Ta6ov&#10;IrWYzQ0FYWK/8J4g5f3Ls5jTVYa9cwgffNWgapsf6pNViUIVPRd4D6qMst/Je64sgdKwnRBiMJbk&#10;sEtA0CEShlkYqsIkeEnyTm+N9Fgk/wAr5olH5DVOmmoR7pbczbqgR3ILaHPdYIJBzOQRIilI70xv&#10;MIQL/dMNdk0AumuKbdFUAGg6fdD/AKle+dNmhS3FibPL9EYLcV6pthP5VF3OZrXNM7Rksyg2WQ1U&#10;V/jbJB+dbV8k5yxZJ9b+q7TsmgOmBTco9n+k9002+a/SrLOamZT+zwHq2yMTSxQa5uLQynGuhO6e&#10;52Af0/RDTZRc/RTJGai8TCaZBDa1NZKeAWzmEbg0idwpUziiDRBngF2jGgT5SoGKedt8+qLppE/6&#10;ZRw8+IUGayJ5eVYYWGE4TeoApVF5qfqv4UR6KPyOiLYov02zGozRxRXdMYRN9z812nZgi/dX6lTa&#10;yINbTJsv1u07LyTv8X2T60GqyGGbGfJTFd64SUGxIyddCD+BWgCFhCeJqveOgRvidLfVB0/3UTTb&#10;Sdk5sQBilYXboG+gt9EWCl580RitbIcX3yF7LCYxGlEDy0yNL7Jzod2h01lBwbV18qINgNtJvKLM&#10;OE3xOyhOIPaTrGqGesIj/mYrS43KmocD9LygSTWS5yxAX80AdV+m6Wk26Qu1DCK4qXurTot0C1+t&#10;6H5rHRCCfzVYG00QZh/t/wArCHYdYuPVYIFIjr0Ta9CnuDhy6oOJd8PKhUVscl3QfzNYSP8AKzVw&#10;4VqNgnHeom41TSJj3iB9k17RfvAj6LDvwa6gmyinPIogC1v91FXvOtpKDuZuiMW6V6SjyzmP7rrA&#10;7B1HDRbKFkRwj88F5oyT4qRI6KSR9AU58N8EB5Jz5vSyAHnr4rDlRHD6qSY3X6o7R/7sK56+6cwE&#10;HnGPhIuCptFxCwwZunRi0gHgVMRfeD9EbH+parZYeSnxLs2hlM1PBrSBCFosog3NQNNE2n4Pmhhw&#10;wc/2oPebLs5wVqS/3vsmCKQb7IM7pUXFROSjSvVfL+ESZH2KrTIzkmuH6T5zBrROMtg65qbgWWEf&#10;dAW68MLlh6xGa6S28L/3MvAJpwub9Rqg7Cf5TXc3W4+awEGa30KqBNvBVLvuo93VGHikXU1dmoIv&#10;zXQwE0r4JorXIVhC0jVYjZCfGaWToIy8t06Hvp3k6MbW0380H96MiLJ1tD1TmW2t6pt0a8GtHid1&#10;oomtkNULkfllm40lYBCwyD0VmzceKFNYWGhUBZILKPYLpcMnI95t4/hUpITmUrh6Fb6JvdHqiId4&#10;VCCn1WcKI6C6wCImAU0TPzUGSVZeqy+slSOYxlW2S/cUylqyRS+4TmmlqTTdc3PEcv8AlYbHrFSg&#10;6YtI+4WtxGRlB8HURdYZOnD9Nx9EPsuXCB1WL88V73itMwodXVYJEVxbI9oW4Z70CVhnQ9FGdkXe&#10;Z2T3VJ8pG6aG2GYRzBssU7uGS92d09pHi1OaROYUD9PBuM1+o6lRA8VceNCpwn6Qt1PVNpiRZXV2&#10;GtQM1Q4t/toi4Z/3LJEHEw90rszhOpb/AAmiCsJ8+F6LSMSp6qKMmKfuVsXujp/Hmo/LLL4mn8yV&#10;EPVYfVRfK6aNJ/yhQeKBmTWQvso/Bx7SWuE5HPwTbOti0jOUDEUmi1D49Fm0iHD6FXhOuCIjxRe6&#10;a6cYoa6XgaJ4kwbqLZlHFFd+A912ZR7QtjdNcRXZDnfi6Up4p7m3FeXXosRdeN+6nmupMomJORdd&#10;e4QYqeq/TAoF+SngOAip2TaYTW6LYYN12lRthyU1GgKDr3yTGz12I3VPH+EZ9LJkW+J9/Mot5o11&#10;Uhb/AMKCxhtzfaVe4oTkoDZrWqBzpOgVaWWKdubgH4YDScWdE54BkRehgI9k6s6WWLEHRzURAUV8&#10;Ml1h/NkjNY5m49CoaJOYVsOgUy1wHdJ85C0nCfVYfkpXw8KKVPRVuJlYazpq7bRuaNOb6/lE0hnb&#10;M+XQjVFpwErDVUp9liNNCm18HLDFaxKN26eamyrnwyWyLRyTQt2vGy5anSVrGgpwFk10GtWL9U4Z&#10;PeUSJ+E1Llnxd6JnriKg0U8rrUGXRG/XXonOdWwbmPVOaG7ADZHP9SraVlQ6jqTrO6k0q7Bogd+b&#10;Kv8AK65ZoH5rFKDmmbRGSip34dmKV9eqiQcNwi0/26otlXlRhM5bgoTEnDMdVT9TAaQfnug0GmQs&#10;q4oZX+5Mbibifhamk0LhEShWA6k5ESnAVNVHeBv1KwXvA0A49lHeG8IuiqcADORVlRS7lmuslB+I&#10;P7QD5rVghpBzCoHSoowV8oWtabaI58cpsV+W4hVwmLuOZ6KzWnMDLxXbMh7TWmp/cg+sar+LJzan&#10;osedyoFdIstBkgJloIPrZE831RdTNDKa+CzUCjTOSxYmclAdIBQ/c3C3qGIHE4R5q/gnHCc6FY6e&#10;CY0wIA3RM8th43Quhc8IsF/KfEeVFpPy6rNGN1EW8LJuWHNafZNFZrPVUzzP1UATXlQbE4YJmtd+&#10;HadnD4RFPNZIzT6Jtp1VNoRaKnVBmIxsc0X12FV91Fk7s3Aog1R7HM4Y6aqARtFD4onIUUkQ3vdD&#10;urYS/m1zUU92T9VGRREihrWESKT7soMpXFnkvd/lGvnVQaIMBvaPup5YFIvKbimFnNiHZLz22VOU&#10;tw+cFD2PcM/VVRahgiwDZvdRhH1Uk9ZWm5+yI8CEX5H0WENI3+yyBVfVA3pkiyBXPJOi+WqxUml9&#10;Vjw4bU1MrFllsF5pnv8AeI6brFIqYRHdP5VCjsOQOamhsHb7FdpXGLB4piCZ3h9enyXmsgPmsX3U&#10;1N6eKy5UXRIpdU/zIVTPrA4Z6J1jYf4RcBOU5KYpqjBI+qhrgDpqVjguyGJbDTZFBQgqYsqoFSIM&#10;8P0ipqhBmJiM1FSsVIqpLngjuhNjE2a02TJc1kTOKkKOlcvBMJo1vfxbhVBcZcD9lEtbdoPjcFF2&#10;QgeSnljmGLSE2v8ARP3X9UxH5dDtcTR+0rIqbpxPijQi3ipriWGs1BlRzNgfkLLDevDpwvw+fB0T&#10;rRF5WSIhFT4eSodj0RKsJWBwIOeLotVdEgt8E+ttaoqEBytOl1ohyO8qJrf+Z0KavLyVmzojQKal&#10;BxQNQVqi+lY+aLQfS6NwKH/Kre6mn2TR5TpKAnDNIKF8whInLy0KnMxRf8QXSCOYBxkFOGCTvYqT&#10;Waz9lPlx0Vo4R5IwENJIPon9lFcv5UagICqd2teWtBf1UVmipJjI5rKU6A2vu5OlBgmB3dSicMYa&#10;MbEiJQEVrGqip0RPWvimUBaI8OkLmtVSm1K+uycL4e6fG6kttcdEWDlNA6MvBBohrmxM/MJwExII&#10;4AROq14ELR33QKdmozhYvkqCHWP2RCwkArFTZYuVy/LrpwjJaadE1rR/Cp5rVYAAfurDfD9U6Pmn&#10;VlC+UblbFZ/4QNMOdfMLF1P9qw0jcL04VNkyGEbNCza4xddo2wNuqJMPgEjzUUaQLWkJrXZAzgzK&#10;p4ZxOaLaTn1TzhgVkHpos8NiNtkaEqWlfJYjrHosWHcHcb5IDPXQIyZzAwIOj+pdRZT7wGdI3hCl&#10;K+I2XWjv5WHmkx4BN7MxiOWg80xuIZLBcDn7POdwjW98XvAjJB/NJiaflVDCIy1nRUxNnH+FGMeG&#10;nWJTa4XXOyLSDi/dRG0V6oOa3EOYQojl+i+xRoYWCmK3VEG1aJ3/AI5+JXmI6a8BGQnxPCEKfZak&#10;0QKN1A49OBcAXRkmiuQQfI6cBZWnPgPotkXojhIWNY46KpQJmshusE3bsjeKjwVkQstOqF7W/lXV&#10;mg2G67R2ASJ8UBY1Oob1qFNm/EeXlneymhtTMoRykumc79E4juZAL32/5QHZip0WPu2HVMa8mmep&#10;TgRT1RdTFRU4fKFh5uu+6LbN10RyCaBNbAohkiM86BRzNBuwXoaplA7VpssJERNwreCsT1RYRK60&#10;suz5W6x9pWDlxZKCaGpmkqG4YGSjJ/qUa05qJsdUwUHZP5uzB+6c2lqQptojJtrwLu8fqoilEO1F&#10;xMt0Tj+U4O+LibL5FbcBsjHHRA06qMhYqEchmh3VrFJ4fP2TM+GSEEEkSuiyDfqvjFXBTIBM4h80&#10;G0zCrlOnzWGDvVG6pPRN/wDtRNET/Xf0R7V3aEebo9AmjtXj/T/yWLsmkxr+iPuVLWyfidc/VGeq&#10;A6IVvws5QhwhYlhz2WlongU3sedorJiuLZANlzL9no6HZa5KnK2mE5+GiI6rGfJyaYkWOXBzWmDb&#10;RB8U81YiKwU5wmCO6oBaHG38pzRFA6uhhOOXeosVjSVthAdWzd0WO5KSMq4UeYvJEclR4LU514SJ&#10;6ICwRdf3QrSUNFimb12Oi6XW5nhNQaLqpqbrUZhZle7hbM+KHDIDLiAitqIoCkDNZA/Pg6sJphxL&#10;RhHi5Z4KVQBbidMiU3MflUHZaeCuiScTqDzQFGgxOqqJGqDoLu6fAqxnLx+qbdjs+ieRJ+qefRTG&#10;EfEFyCBoHYvoi5odt+p22N3yTHcpNJOqDmSJ/dJUinxQpcCtUEarRRwmyCmStEKlETlnmZ/NFHXA&#10;Tfp8imiIRICDiNY3WHrhU+acOXbUQjeU1xjs3AH5rFD8DBEa1zRiW4JlMiBerqYoQoRafBRT9uzR&#10;kpJHZh0F9N6KTJe6ebO0IxZB1+vHNv2WIxpH8KY6uAU5FNs3VEnn1XxfdEnlzW62P0WqxeK04CeG&#10;3Gvm63A3leoWiAhNWSHiTstB91u+DCbtCdVr7eBUXzWsz5hH9n5Re4QDFV8VoQNwmChcFGRVJGnQ&#10;rFiZiEOB+UJ2J2Fkdm13zJVQxo97r0RTSMQDrCLDK6a6Io31XdxTFuko0mcUIZ5dFvaidzktN4sE&#10;7sXPkGReK8Psp8EeB+I0j6lHmvjcd5y/q8kW8wbQdo3NelF8oUoip2VgSaBZLb6rGLcp8kWd4Dun&#10;Q6r5KfyEBINpR9VbSqxgOdikRrCB0hyv/PAiE2Yap7wrHghXxN1l0We4XvNP5dVimqzcaVQzY6Wo&#10;WdZy1+610R4Or4ZIXXz4Ss0K8PtREFa+xqoPD58M1MmmQQMJtiKShogPdbU/ZCwOekoXEW6oijmu&#10;7up3XZ1lv5RdnG7dTLRqUe61nZ/KKL9y/pah736dfRRVp3tBWbZxFpVLIGwzlBjm0+G6OZkQiPUq&#10;hwO0vOigVUGIGijrKwcxOooJ2GQWUX/ysRyiqdQwF+6AE0S43VYpUwsINdWonT3X8wC2om6CMPWE&#10;Dk6J6hXlnNHVOEsDqCuaqgfmnd1x7pXdq6pyTHEEk+ioC8iGg7cPUE8JIRgu4Tf4uvRHLRDlG2aI&#10;zGE0ypqh5pzQWEaLM+7/AAn0DpkIZWRuFktf5XVHjKJYFia31Rd4VP8AC09gBFseJU2TjHjKaJjx&#10;/hNb6GnCsjM9Ft8lB2I6qZgjEHoN+HGuzcSP2z1WBwbh/dSQgRBmoHVF02OeyBq6L/ZZ0UVkAJnZ&#10;4esJwP8AhYrzTxC2z/N0AUb6Jt9oQHeAn5LCI5sXqgcrFNo+tY1WyjlHvloUHnNSg6PC4UFPa5gG&#10;tJ+id3X3goS/pgoQm4RG102Zw31pupo0X8Si2htBUc2EzH2WsYvS6bZ0YfQ8Dk10T9EDLpuJsSsZ&#10;JWWw4eS0QfqsVABC1n6IDK5XVY5QrwdhjYo38FBMJtSnfVCNphZdVnCtB9nE30WJrn7wSfqsA84C&#10;IaRtPGRSIvpKE7HRYZEuiOmoQa6d+YJ/6gH938p/Y/yg2Ne7REd7XFmrA7aKI5gCUdAqnu3TARWs&#10;gGk+CLZc0TDS7LosJjwQ7QzAtRUg5rIErcAp2Kf+Xp0Xxsc8GQv+52eP1FVcZE/yt17tYrKxWsgb&#10;mkn9vA5BAtIPTLxUEluh1A06KJEwfEEfNQPz8yTqeIspTOxf2bSLYn3KLjWIgwIUmP6hceKkgV5Y&#10;uLXW2VVynGCA3HNZG6a2obpuUO401xdSg7hJGgRirTZfpwRj5RBrGL5IM7sTzItnEDC/7nZg+t1N&#10;Rix1Ur89EN+6vhiY8VPCFC01RA3TTDvFBhRoVipwef8AapNDYrL9/tYVn5qODtebyVKk1K0xfp9p&#10;/KOThn9Cn44P/wDSy7PtRP54Jndr8kbfu1U3jLbZe9CPdyJ2TedgOeZ+qf2eJpH5uomu1wngXpGs&#10;oGC3QppHKHAL9z5W4n5ranyWpovh7Fs/7rJ1sby8+kBaMaFoa+iyc0wfsgZI1WEANFoGkrDMkA7a&#10;qaxNvFET/T1QPKbscR0s7cKZn8+aZGLD7w6ahCtOHbPlw/3n5IPa7wDQpFUXOxtGSrQmcrogkxqn&#10;vMg/AxHkDBbHEmOi1D8KwxGLFVdnYdaotLTevgq9+y/ThjmuxOcdrLNrm8y/7gj6oWGvRHVVBrOI&#10;fRWBsshbhuhPitODTi86LMarMWkcAU6vSVYeFExvmQhZ3vNXxDNacZvxN9+GquY+ZCGWLAfVf/G9&#10;v+VixAR3HZpgxvPxJ+HDPuP2TqkWhy+qJk/6hDll1H3Ra3HORDv5TDJF6d2nmhDjW3xR6pjnOYb/&#10;ALh5iix4H9D3XeXyW1x+ZLIgzTLzW8gJoEmh7R06BZO7Q0XwN5u0/wD8qJJip2koNkb7jpmnD+oH&#10;omUxD3sSGXjCe6rMsWfSVgM555hYsP6nY09Fn2bhD1vbzRMy2oUI3bodkG43Of3WghYH7RIhGlaM&#10;WLFgBiv2Tmx4iyj5KiZ2QB/08zvMpgIq+CXmrivE/ZCIDmZlNIgdgP08Rz0TWzgIx+RWTQ2Wxlun&#10;CaOxV267hErUrQqOSNfiK+L+E13Pax0X9AxA9P8A0900D0VD53CPNT0472Q2Rg04D8otKYvPjk4U&#10;KzjL+pF1IEgyiPyE0Bvgvpl7EDOyL4HjJToB8VWnVdVpGi1Ye790aADld0gqYcpr4LSKiOHvMcOU&#10;tOnyWMObN9CD4cDJMdaL+qtU48vVRrCc2oy6oG08w6FWxlv/AJp8QTzAdETTtOz/ACCqxWX3006q&#10;guKAHNNbAp6EHVYzhLp7sRkupWScJRdXwQgxrH8o3WiOnDblK3o4ICNFlBW6zgLMhwOHrwyv8/8A&#10;1vsgIac506cPVZnRZhZCbbKchXwU0LuUt3pVCKAR5zVCoYa4tlpos17tcM+KbixNA8J2QBsZRpUg&#10;WXhw6L3gtELUqFTx6dFMDohtnmj4IiIiqmkpzaHfXdDyPXNaNbhas54b3XZhwn9twovZRxFf1O63&#10;zKAr+mZb4uNFqOb5o+vQKOXOsrGf1Mp0TcETvRPY3/xhHtajTlCw4YLYcDqIup9VmmtKae4bkbLV&#10;HzVydFiiBU/ZDx4zWt1MhjjDh0NiukXQaTE5DqoFMcX0IW9/anK63uuntQFe+WohQZLs1TVEx4IK&#10;4WGCWT4xK+HTqooLA9IQEU+E3QudV8+EQHbb7oz3Sc1LrGRdb9kCtBiY7yXmtRQr4TQ/yhelQmj3&#10;jkvUojkc63QpzRBbEh2nitG/VO/tH3TGF3aP3+AJrZrXlV41G2q6rZb+6rUOvCFNViuVXkDqVTc4&#10;ErFoEGtmeic8NxE8o6ouxPI7PN2pKkcrotsi310QdzZIxXSNVfE08pblVRB+i7V47NvhVTMC/mv6&#10;pUTJ7Ut8hVE5uls/VaWHsHPh8JtwN1VA3HtG3TVC7QsluLIG8Rw8kck2YDbR1VYmeboVpF0LBTdY&#10;uUNGaxGUbbprsME8oGkJpPRT/cdEK2WneP8ACOS6IbBZrei25vmqjDn5XX7Ob/aapti10PCd8Ywm&#10;lfM8Ws5T9E97ub9qjTWw+q7Z3ihyuH0XatDmH4XfytfiWaNFoc18MIiY2UHoFv8AZdYIWRQ7S314&#10;NdIKkycymi9CE6Gzh0qv1LeHA3AzWoF0JkwSRKNuENgRKw61j6e018zhrXdRTCO7upo82Tbdp2Tw&#10;W/6hdGiAz4eXsZ7rF3fqnGmzRmrceqwmds1NCgi6ImL7oULKd7qEWiQ0d0fcr5cM3CnkoioREFN2&#10;+QTW+ui5ZkV3U3zrsh2jPuSoNMjJ+ykw0coPjdVqD9TVG0mf5XQP8iiaGC2PsV+/m8nUKIjC4Y/5&#10;otWnEBwdABOl6Kaovki2wQ7RgHgm1iyZmNCr/wA8Ddmmq6cJBxbrbj8Nx5rREi9IXvYBbxKmzhGJ&#10;EnC3+FGQDhPmqd3eyOlys2ivgTn8gqL0K0K0NQv7v8I5hCg9n+mWwdUCjbCfSEbfptEoZGCv3thi&#10;/N+HmtfY709LBVr8R/hAevDZDmhfpjR0eSi+nVfNO7zV2uGfD7JznMGtM/YKmk6K8xddLboVn9MA&#10;/wC1T1qubLSqj3TKylQMlLUGnPQrHFQrtnPpZYal+ugiq/7b8XomvbjBq0g6hRiPZxUE6T6Jr2wO&#10;pR7ZuIDKUHczj8NQJ3QHM819FvCdlh//AEtMj1hFUQ+SzZB9FKiE4CtU7LF3To5Ry6NV62PVDJgw&#10;qtjc77L3RitNYHVF4M7tXaXLezxYtGr8tt80U5DLVCx0Xu9osMCBcD2DkvnusIkznmtKrTvAfm6H&#10;uTHqpu6fMmqGQdIPRea6e22fXhsh5lC6PfIy/koQaadF0UI+w4rxHzXqiNcl8I+iBtOGvCfy6uoM&#10;rrCgZoO+YiUG2PkqdpJ9zdTmYFd0ffbn4tRi96WXxiqpnTEEHzTXdTzRWFPmgBiJFyKSjmK+Ssh6&#10;LVQiMMHNOgv5h44Ux8RN4+a92Hd1ZOGTsnFHvdc/Yq3rIQuHHRNEx3DA+ErqXepRKxfVQonrr9+A&#10;WmizQOakFmB1Cuyk4CIcMRstFNcNHRlVP+JsELyjwQNa/kLKbrZRf/C+IVW3Db2Q76I8LKKHReUo&#10;0Wqz4ZZIWjVYIaAxDujRGsIs5R+4WVeXTxWHDWve+ic4mlFaHbhUy81uFsFWAD6ItB7oPe31UXAs&#10;ERhh1QUR3ZUgjLqF7z9E3/qgCh/d0TtPhv6qkRmV8IqZ6p8kgunoUcounWOscOi2QaT0A+iyRzF/&#10;8qMWzhqq0mFmW04TxioWhWqbaNcguWP9IqoafRNeP/ynWQz1WRstOGGEIBkSJ2hNEnYJvdB/qX6s&#10;dXbdEHAtAdNJ1+qDuWbxuouFoEESTHdv+WWmYV7cRkaZr5rEgC4ConQIcAp8Ea+Sr8lCnh8+Oi1z&#10;Q5t6ZKsECSE44S7Z1FmVRVlTgrbmqEDhxZRkh2hDgQOUphp4qKJzobBi9k2gmgpusUgTkprmIWBz&#10;Q6fdOTghalY6oczwaGOqLobtuoJL/FHtJa21ShTooyW9lel3J3ZNc7Y24arJx90/YrrwC3Kd6IUi&#10;axshlr04RRZGSEw0kTdQ+S30osLKAze1l8igsx9vY+yynh+WW8kf7VJRoDw0IR8jsqyRSNF8uDDR&#10;rqwoLuV1B1QAoKdbKkTcIARUkDwKirsMOPkq+ClFenE+PDJHP6rW6yXValC7Qa9QsBxxUSLKSQ2Z&#10;DZUXjC5QeUhGKDZPaWnou078ZlEzlZfC8QhnOaFf4WhOneP2WMw3xWy7OAdCu1kReMX3TbGNVzQs&#10;UCMzvsuYtZct2aV72m1kNBFlkYghM7PDQZGqy4xZfDxj4VmTTgR6dOGi/ctW1CxNLmHlxYU5svFy&#10;3qgyfusl8vZ3R1MSQh4oeI/hXNe7vwIRrQ2WsYV8Buvqovqswa+K1+IGxQtTjnSyNqSpX9MLJZ/x&#10;w6R8kfVE1kcBU7ITBFLogCMpV5H3Q2lTINxZSt+Gqxz59FexoorCGteGfQqa+Kv5JxxQ34tEfhoW&#10;9F2bbYeYN/hRXqRK/qOeqa/lOcinqixzXWj1Xr/gZL8oh72f9KHCKptVS11hxAHPYIGcJqOLj8kA&#10;htEhNIE7lFZOb3SvjZQr4H09VBxNPdPipkez8uGGuxbZwTmkuy8R0zVjFFsppBgqb3W6zMWXyWTk&#10;R8MA5UIUzrRMbDUB0QudVkNVi7ua9VlK0OvVRNbKlF81IUGnouq1UGmvDfg0xMbImW7FXKwyBYlH&#10;XPhvRYRZEcTc8JzouuawOpuLLFzE/CU/E/wmApU/NAuDozTIrPzXz3RFj9Frw+EEYvAG6pQmCK5h&#10;Bp5oimcq4dY006otBWqbpVMYBHqVhKhYsXDCGiKCmq+FZiJ8wjm2oQy4xw9FQ0J9E2K269URJEeq&#10;iK/JH1R4ZRJ9FMRMorzhdeXzWFZNv6oLZOHK7LE1RwF4vxiiyKg+gUhX/wArb6jhX0WuizysqgAC&#10;B0C6q4WXRMtIWRJ4WB3TZt5qJyCtdBkxjzcdUwcxmY6oR7olMBN4EGqxVOQ89QobU9UAO642yoss&#10;+EKn50WOy9VB/wAKkjQrKUywcZhGBBGceiyz4Nr8Xorz9nITHj5odk+KzNFATfkVqrHdGxWyyOfi&#10;ouPrp8kbGaFQiRPgtFcOn6LWYkH5HdRcLzjZDNCsjLw42HXNC8DJRGFoxVHohXnfV20KIMlHg7su&#10;0HUxQURzWKYyQ9FNypn/AAvmiEFjCaTzBUmVNs1oszw3WQv4lNBjRQ2esJxRFk5UgcKQUd1Mhlyt&#10;OHkmmxqDv4J9XYK834VRt5FM1yG3zTqD3fVacNOItkgcOC0uNlSlsMbLrK3R42E/cWOhT8wJnOZT&#10;Lge9+pLifBYZMUqhdFsIKUckTAOfHanAghw6rM2HhhX9w6KgqAfJb8qNUYzWhotrH7cIloNid4Uy&#10;WDlZ5BdmBECv+TktAvingEMZruKKeI9UdOAC14RNTQo5ok0Nk26larp8iarVxlTH+FKC+Jp+hTu8&#10;x1Ec1ZXvCJ/u6o93yWco/koOvddarrqhc7oO5DpsvJYWjzzVVQrpKP7St5HzhY8Wk5UUIZhNyia6&#10;LSnjwyPuvnI7oU5tvdO6zAmFX7LFCLyR0y4H58fn/K90LfNBhKyRE8MdhAn5JzyMIdMG1YWjh+WX&#10;zVpIoolvwuOh4DxCmaO+63CjDU6omRoNlHh4KlKoixPqso+SrTRa7o2CFwVJqLo21P5qp9j78PNO&#10;IAG2qmqyQzXy4Yfl7ZZSM0cLXbOj7oCSjSixfP4gtlNU55Te9vv90aKpRUZifq1XApn1xo3rg+Qg&#10;q36eH8Cpv+eKFA7vX+YUGBpqEQLfHFLpvuik+KNNx905jXFw7tBoU3tMNveaP/HVFpJ6E0Vq0UQo&#10;A5Rogc+JUz1w1/hE12WfQGwTo8JXZvjfDOXCJEVsm5tb3uqycHzh8aLFhx0qfBZZEKO623VZcSTP&#10;04Nu4DVNNDHKiKwMPyXXF9lOYqg0WCdvTxQtVHPgLlaRVFyOqLZ74hbFeK2z4f07o5oiZ9iY8uBc&#10;BCniM9EcTsRGeQ81+j2nonUIihQ7s3b04Er6cNOqOqGi3r80L5XzUayPNDZdVBVLa/ZObSFPL4p2&#10;WXipkYdDTDC53R/UhHNM/wDTTssh+BCi9EN0ZwnjrwxTHxYqHyCP6hOwa2U4uB8aoqeUiiPeMRVZ&#10;5hH/AEB24QbIDm3jdDIqKSA2vhxzRTT3QcN91eS2tFELThhbZXrfzXwn78W8rxPNf3gi2TBpKAp4&#10;JtjmsKsnfkrKeGMDot0PMex9VMeKD6exK6rDyB37iJWjeVTw/UrTyVl1QpAzWv3KFhXvDvIGGu7o&#10;fnmsVp8UK1svcd2Zw003RNDb0R/KcH3w2v8ANAu71HVVqZqQY/Ns9VPXo77hXn+Nk0YYqXdOqEDA&#10;4VZ1X5VZ5imqhRX2Aucf3CEcLqdOAt9eGqyE0a4ppJrbwUS4t5vE8M+A90hE2GXAgKnAXQESo47K&#10;xRBA3OSxXyIWnCk8NlVDmr+1P0pUoZZjb2C11XW5aojma84QR0ug0mL+M0oibuMTrbLhoKcDkgI9&#10;hvbNka1Q4Oo7bcbha5ng0Q0acKXryoUEaDNQe98l91NcJqsOIi9NEdVirvCJlovErVrZ8Y+YTIE2&#10;kD3q6K3n+VVbfQIUm9zPiiMuOvGazY/ysUSBiCw12hR7JycLdFo08CF6Imm8cKeqwYtyVEaexPsa&#10;fb2dE2k6nPgDcp15XVQJ68DlwAX5dEyD0yQxg+fsArLx9gOv7B9hzY8Cmidt1ANFhBiFI6nJBZg7&#10;ZKmX8Ig4S3WJg7FOvA7q7Pvicx/CLJwuy/amPrGycHZ6XIRi41Qp5cCdeB9UfDheTdVBaMtCpzpd&#10;dePn8lpUR5+zqnV6i08d/ap7Q44iV8kJgdeBq1mm7vsjwlZIVXaSY02U2XmfJam/8Ieqw00KPzUS&#10;onh8vYrwdFPkVZfOFEdeii+KF9ck4AhZJtnVEkeaPdGKrRNuiNHahNdA1pohNH6oEyDv80c5t1Qs&#10;jc78cUThkrNW1XutzP8AC6cDIiaiNfYJRPsOarOYmgNHgLLZEVnLgfRZHPjBXn7UcNT7ErPjustV&#10;hsqydN1YnN25450lSMoWOdVFehVvLhFQqAhE0P04V4kQ6n5dDVa6IacB80EHTVAOjr9k8xOL6LEW&#10;jOIvCwtjQlVzRvFPT22C05aLSEQiJOvsZfu/lNk+aOZmm/tSmoI09kN9qPYj6qw9oH5cG57ZKtyt&#10;kVGx4RnUBWFAFWXDJNuOBby7SttuEqnAGxRW1UW8vS0oSOEtrosVNl58JPqhN9SUfdUR0QRqBtwj&#10;j9EW+8cJQ97JFnlC1RcFlxeK/wBWYW9fZgZKeEqVPsQPmqezHsR7MrGPmsR9iVDuMKVA4CyLBPsi&#10;x4EVWJSeEIn6e0b+PHkHhKDo4U4448IQiFheqqqxKUEHiPEcP//EACYQAQACAgICAgIDAQEBAAAA&#10;AAERIQAxQVFhcYGRobHB0fDh8RD/2gAIAQEAAT8hHQkSElPrepwVjUBE1wn5cUqEq12Z2hDKTGjE&#10;wBkSbgxLWA/TOMPpkNdXqI3g3R+E9RkEJkNN0uJ7x4KJJJIqPZ52ZJGEUdW0eI/WQxqfadT9Zo4Y&#10;BGiSHTkHDBlFQea+MusBTU+tBhE0pAQpkdpwloKDjQCcIcqjBpdqi9Jq34zkPYIMAupf4w8IlDDo&#10;bUacIWMMEA7cPORhB3Ifup/OCjoiDwWaflrFumHIQcCKaYppykuRKp9SYhMm2DLDWLWv3k1MoYU/&#10;Rhi+MVBHR8MsHm1Y13Qzk9a/eV7uxFRxPM9OH7yIFH2HmOsuufaOb4nL8tFwXAZ8842ZiW0Qlms1&#10;f/L7xwvvFjeTJJjn+seixYuodk7gcdqxQlU2mW8kGtGaFtXPvEEHfZN0cEkhK0k0iUOK1zCTp/8A&#10;MVKcQUY1DfhleCV2T0r1iUkJqYqME3HLvGfzSVRnj3hnxDKwV5wbNpkQZdqJYI4T3yTVD6wiJkYg&#10;HeJKmNmI0cMhF0VvJYLJ6KPRbTw5riUu302pBHjA1ysZCZbnRSV3ijGUDZqs6ZGPjGhVwJMCh8es&#10;lMU4X8JjqNZKsTHqrkiIygoVVpcC4ZxkIJfNKBR5w+hz08AMh9whAQuiDTGVhXIlqCJSPOcWw0G2&#10;h/WP6FkqiFivOSwEDaTv0bzQyxg0Hl84+PJQR1+csAQBEbglBeR+mkHhtby8Yc8aVZ6TejeOsFCo&#10;NxylSUwxIeMWlJ3mfeQcKoMQ7PV4mTTkkTxX7ynwswlUgjk7xuFArvSPFBSOs914QfpfTI/JvCA9&#10;S7fzl+hqgncu6zQOsU9paDjetEHN5FJKcujym15zchmjixx1BMGmBAWrgSBFFkC4X46yUiB2TDi8&#10;CQwCspWtZLaHUANtYl+IVy8iGb5wo54CQ0o+mPDG8Vi0zq44wZRTlM7Xw8LhwcjHZI3X2l6xvIxD&#10;vYN7xCnXXNYCk/OBkF2E76mg9BlUmoTdljzrJz9VHX06ELvPMhJ0yrA01vte5wEWApwpHXvAVdy+&#10;GY85Bcm5wv8Al9ZtmmUA/I/OGBCnJhsMwS+ctVQeqELenznCiMtQP77xKCyOAqXK8TgQYXIhn/Hz&#10;iJOfxGDBZkuVjlS+MmFWsuyPBvKiTkSCV0y99ZKkV5GdTx5w8UYyATvcxsMIhKUbPZy7yHY5MLYr&#10;4l41i3/kG1TEV7x7xVtkn8WIy5FIG0HfWRNsIkbrpaWtZqxBGDkHRPGVFuIeftMw51jsIgMs6kup&#10;aXJglUmTYi7wCtoWX8gUszne+7Sbw04oBnYTrxk4GGuXcVuWpw94skAhBJM05cirjZrpPZlRsHEy&#10;/MfvLMDCXlVl/wCY+jlFkJY/B+cm9UEsuCfLNiOt7G+bHRWNywQeD4/jL5LoEu0O/HnFHEP1s1zF&#10;uRwoMhYh8eUJcRQHitydCq2GEiSCWq40947DtFrzCkRBxmhkg8oxKkTsITYbOnDNFsWLcA1Btkk8&#10;mIupDcnjILygmDpr6jWKVxgQTmO5eHL6TNVIIW3nE+Zw8FA/14zQUeu6E9OO0KJvSj1OnERzAyUW&#10;W61lAsHnvMDKxxYTgKB/UawTcylKIQS/C34yANoKNx4VGDKUqD4S8I1OJVoe9f3g+nnd0i/OHnnC&#10;KKwjU3tcg5LbdYMLCymTgyT26Y2/Q1lbfl4yFfDhJhqYXU4CAhBJG/fGaB7AZZzp4DHrzxQpTbQo&#10;8uXjrDaiyj7ZEEkMUB+n6GalE3gaJdJGOFcqZ2uf2RGI9moBOo6GomYyJxmSp19Yb5AibmPZXMYv&#10;NgJiAEvcP5zjswItGRg7gi54LSGDFJfimQ7OHh1T0TmapwvcJK8zwVrIxgU6Fd1xzkNBfKxuNwcl&#10;nhuopyMpTkkHGQdHhg+c3gjJyL3BmrMxiZmOnJaG1EHJfL5nFw/D1mYNR6xBAtgQdMMHEF7F+94p&#10;rq3r+Mn869MGI+44zswzXCeWWYy3siG9wZ8bwJ0wjzCnSqjI0RBKPuP4eMbkMRonY4Mj9TyTa/FB&#10;OU806gg8eYKw0vdtPh6D85tkfCbUnUDeG81k2yOkhhuukF8Su7ZsWqVwfVr84JAzAIeFt2L/AFhl&#10;i1IjZRoxjZwHUuBqfzlVDxAgzDMUxgzLo8vSCqbyKcGkAuqlQmPGMQSfIhWhJmPGHopKs1sJdlYt&#10;EEhqMyF1pvM006IoPhTnnG0KOXF6c9ZILhisNh8/GLEAINq8i3Jp4wM8FEB6yLl4JCubQ3vDAtrJ&#10;mdC7TrIZwAVO/wAs/nBwWewHWcnz0T7Q1HnFHUpFZ5TqeM00xBqzx2xqmVuOalE+GMyMqkzBDdxe&#10;KTA9oW+nJ/WBdFGVQdDz13inIG8w0npwIvHI0hf43ku6Ujy5Pc/WKH2kDkmsPVA0Ipe6ZKZx0oCQ&#10;ALhx/kY0hiENU8j+MSMZAaADQdRkZiVLJzQZMTLkQ7ImqIT1jbUCA3yVT6yNB2CVbPKWmEO8JWx2&#10;tV1jS45qSeXc5/OUEihkJOvPZggHp3FJdnhgIIOCinDeL8WMX3zOi5xmxKIc0udq6y8CYcwkopm3&#10;WKzX8UPxhqt5bKnjXrKkSiEQ2a74yPusoOjUKg+lyVRWknY/eIWleTRA18YaygVO/Xa6wu+NwpAv&#10;CkxByKSdbyrG4oieHj3lXqvv7wSb+crOMbk4W7y0ZFEtB6FHoeDPvGER7B25evgJloPG3nEQK7FA&#10;CWZxTw8OFGaQeEZic6CokksOyVxyZEGdAy3KvK08FYrLAIpsM01zziDIC4S9DlyDNgaLtLUwVgC7&#10;y6Iuk/aecIIYBiCSV8YrSqh2qnDLL7p4DbiUGGAQkfBdMGxOPLmhAW7yNiYmmSofMfvJTE2wgab7&#10;oxUct7QQ73+MoP2TSIqvz5wE9MxzFRHvAVPqjtEc2xgyRDO1/ZWsgswAEspUlh4ciRSDAkeIZ4Zx&#10;uXQs2M3X4GQUhMHfFxkGrSCp8TU94tyhYjevjEgkJcBwPRiea52vqh5wRGO6PQvxjJhQgX/TDJoi&#10;prprvHZoAsd9T8mC+gQUR+w4RuRM3oywd4BWYQs0KWynHOWQwMAQJoTtMfh0qFBy4vBIPFhEfbEG&#10;KuvIrEQGI+8kOrQRGv65yfYlsCkeZy2MdmDhmsUEwFG7iTwsThG1IQC2XXusZCLruZl8mGuJENBn&#10;iYK3iYPHQtBTPN8YSAYIg/GQjiIVKovB3sJr0FtiwcxiikFh30rfzfGT2ik2iWYppKyNpMTbLtyG&#10;MPFKcxgNbPnB89uR1DMM1BnqrfBLfhyFEmjTFSBqQx8W28G6C1kI9Yu0YdXGU5iayQ2ihA7f9GLy&#10;55i4jHJUIMkG4/gxqdIMtpsc1jCJ8msMwKZkJX1vAaWFYS+JJTf1krqqezwZCPlgyIIhD0YfRWDD&#10;Gy2SZuQ8PJgB/Ei9rR6xPl75q6uEe5zzbRnCnVZfjnNPjIM370ALnRjEyivKAa1y4b4EgI4IlMuA&#10;QP8AUP3L3kVpF5EkLzCz85IPNMLBPrKClqgkO8h3UiVIoO7K6yCEdeBsoYu8aQakwKm6Kw8Uo2jp&#10;xEGCvipHYkSs3hwWLvqeM07ILH8mY95q4kUALQ1WWjkRFZIgmLyKQMFkta+704z+Ru7W35wuobAk&#10;sRX5nDTGiimW3ReJ1kWYo6DghA5a0bx0EPg0hvoaw3owc1VMLg6+8HPI9ZGBDaD85GM+07DLWw06&#10;ywxUtCEIfTo5cJUnphMG2eTGVaghUDpRJw5WdVQgKROgHJxvI39nn7vIpWkbgfG7jDWZI0yqPmKc&#10;FoIA8ZiUdC8n+gwMOmd194bdbIsaYZum8DroEFJv0WnIPOyoTzuTeUxUlk587K66w8winlqktnhG&#10;EomY9BDkHBxfIm1iT3CvOTgRBfg35yfoIyAsCneKaOtJYQbQ/eXuJUoK/vjm/AWEYRtPwTXzeu8i&#10;OcGGPxckUS2za0YDcoUNjnnw5x+SPgLJkpaOfjBMEeXR3jqxw5SeWowjoTHbkwEbQfbOPiiOIwaC&#10;UgcZuSjXiIWCZIxHfXNBbdVodudFcuk0RmhzkqvREEgYhd4cqI1ik7Tsyb5camSG4jLB9GGlaSDg&#10;cQNM5zSwHiFPGA5BF6NIOZKccQW+SAufB+cGeZiNOXPxmj7KWn2O8XUEcOrcf9wJ+QSp1zycmsnY&#10;RRDwA8tVhXUB8IAtHh94Rtfk6Vwthh4aNcERRlAube8dasiwA6TllrBTUwcfB3jS3yHB7w0skDIr&#10;xHvETkw9YdvjIwPhlTqmK5L/AFhbQh33cU7+MV7yeSbJ8tZwi6Upy3UbeMUQKRFfYomZ+8smblcq&#10;uB1gZSGgd+4x01KEQILQNKuR9JnwM/1zWODUAA6hb9YIDkqnNjvBLjAsIMJYxIqh7yUZUoHg1kSg&#10;/OrcRtzYgWiTqT5M9DFVD9MuJyakLIRQE+cgrO/EkF7C2ci27R9l3429ZESUzbcSHQWONUYAkJFf&#10;ISxOOpgI8vYUNFYnikR5lDaS4M+P8n2/bJHgm6DU0cXbm2jBX8DxwcZbWrC8zrHagQmiNgzwus/k&#10;2cS++M4KhPGvfnIuVCBXb/1wy6WEbpbzZbiXs1knnces4UVLkDf/ALjcS0NhgsEmu83UYSQ8TdnE&#10;nXt5U88vEbMUtRluuQCZ4NlZc7w3FOSdUdKJoRccGWQ0XItDpJM1P7EtJMOjFZ2d3/pOTgRmwgso&#10;7cnrS4EeH+hyZYVtHvnETkx8N8xPMaMOl5cUVSy74UxuDJNRqidf+6xBAqw6QuWGOO86P+saK3k+&#10;RkiU2GD0h3iPolSpDpCn01ktg4CcweXWQaaeBqxQ0b85HHyeTr3wyYQGKBvfn85Nr6MuiM48MJTk&#10;xxGNT5OsfLoKiL/gMhyTlQvd0LM+sKyukYQvH4R6x1EeakkCifEYxRbATMgzzrIMxzfLcz6jFSjk&#10;X694Ft/yYFJiP0KOsBaEZYb6IbyCLSg55+/OJHYjTLmXyN5VWQugr9usg6WX7VeSYYqDRCQeD5wX&#10;eui7EPOKpmOE0UMPM4kiVpY3lYfRPV5KFSDAjrck+MoilJnbbUvHWUvkjYqv73gg2qXlxVQWJCr+&#10;cvCUPevRW8hgwUTCmsZLUoDTKoeUO+saAQQhq7dtGTJhq0+b56yAUBCjbYcNU4bc9QogfHXWLgqL&#10;USsEImgnV5FQeNbyJTHOb7EMQdhHUuJK2YhkAiIXTMZsPtqfaI9MhwtWMxCgc/nFl8/82C5JU8ZO&#10;fKHzF4f4yUpBCSTaSvvFsFaBuQb20R1gASWl+AfvPLTQCRnTFPGEZ2VRKL7nIBUIR54NM94bAUT+&#10;ps4yfxqokPCPT1iEEQU0u6f3kvAsYveWIMT0RINouxfPDbSwBKcWYuLy3VAUlnVGOXEwdi4TtxJh&#10;gttybmwCJxwAT32yve95xiHi5G24bMXEYPI+Q0jTLgQZIZbFE06MATgcCNpDQ8ZJ0LGoAw9iIawk&#10;Jiq6pGtPrG2oCCCgefWCIJT2LK1fOXmJi3vLdT6Wo0mbsDrALLGKO1GQfJPvbjJrxh8y8S/eTd5f&#10;Bkj6MraAzDYysWaeMs9PNENt9qyc7hAQBPDX7cl51FAmdrnnkyoFlkeEtnAXQaBZrf8AD3ir2HEk&#10;lTJnap/M3TdhFY3saAbIInl7YjoEUEsH8r4yCWpQpFdHKS/GbyjXDFAXema46uSXcYnsIW2Pn49c&#10;NhdL0utCFHRh4YKFysXVzgkmELK0eSt5NzBfz3jwwPgDt15x5F9Of0S43Bkq6OcUylYMqrW/8ZNQ&#10;kQSdN5e4SXzNj84U4fJSPCuR4xIz7tslupvxjSUT7ZWJuDHCB6tjQ3haZGTZob/xxAmkEUwTf5z/&#10;AN2YDxEW8GaIh5kywaLt6MNcUCh+wDnJ7Hp5AO8MY+kEGpnG6tSLns0W+cjgwqRAR2/unKOjWqP+&#10;rvJ52wtsvI/DlrHwgVcX0pvEQ3QjoSfDRgS2CxPnflse2XvXBkmiUALEwF5rFJrJMBvxjzzJDEgR&#10;fWEMEzC+k1WLNWl5QoPC4zroOyUZL2DqMRLsCYZPwD95T9eyQoGNjWFUDnVhDw8GRMyhEKb0W8DJ&#10;RIITKLGlc1gsxuaFImOqhyiSknEs0HzM5L0F1oKA+OOcnZ2bgn/IyCnTasCYlnGVBAeVBPtu833a&#10;XEqZ6xrQzJNiI/biSDVyeAn0X3l/PMqTQP7zf+SRXYjg3OT2oZynfnd5DdQE3KgvrJYNHCyE903g&#10;RpRhBQg9JnFI1ANSeIetRGSN3du6eDrxk1wwSIblnVVjUq4sTpzsyAbfIB6AayGt8I2SPfgxZoAS&#10;jRiTWSVJrQk8z1lvbEN228yTWWWYmwSxfTTFa2GPLl73iu2bHJx84wFBcEsPlWsZ23OR5D05HNl0&#10;jBRUB/WXaWKAVyEjjZia1ZmNG4vrIeqxMtB/VcY6xLTbGgV3JMYzVmcGQTXKY9dZOQkrc11lEvIB&#10;za59YiCTMpglDXud42zEAhpcUVq8JUk2hsCZSGLyDh3dHJhxRVFD5T7yeSJXgG3NGFpMCwraAf3n&#10;AqSUSf6cgqFCcfnDipILIC6a7Mr3lFcNWnXBhyGpDyn6HOAAOZizPiDJSZSFdBv/AM7ydRw+VIJR&#10;y7cIyAsF78475DckbrE4qTrY5yKyBeRGjXnjDQomBJBs/DzlgsqTb+JG8WCc07ODdLvnJyUzRRUr&#10;oMUYiQkV5ihHWJP8LpcU7fxkx6FKZOy+Dgn43nEHw1Lk3rp77BueIYAyWR6Dweu8SlJ5ThcBlkEe&#10;elW7GX6QmyCxDadrfOQwtFvfPjBSlPFYjQj5vIXTIgQ7Qh1HOQntyL7aRK1hX7EZiFJB/GLyeL6V&#10;OaAzfmrkxUxO40cEXZOSHQ94sPM8sUFk7MgSYYsuXVh6ODrGy3UwBm24te8JZI24IlWAt0zOi/4c&#10;niyazFxU8pxawIrQtaZWScqa93SE8eecriUzL9hvIKuTB0jW3nEEM0QFsS/jO2CTWXPUcBhjGIDk&#10;+HE4YwmEXdzGlhigx0xb7rEdABkjqRqeGHrZTzbp1iGIlhLwJTdPOTtW268Cf6yQ0CRSjjWuSM4G&#10;hS6ON1zhO3CAejJe+DWJuMd4G7KdDgXT5Mfru3n6EPlOSfSfbn6DIiFWREvmIwYod1DxKS14xRNl&#10;OQbB0jxgeQkdb4eusKfrAMjbB2Jtzi6g2niO8lNFnQsaxPQVj/KSAFJSPL95EJ2Tl5A+uMrjlQpC&#10;iUbd3lhSkAUNFcprFQbpEHj24YuBKIboLgR3Is+0jt5jrF0OkrIW8C3eQdSiuD/bGgTIca6KxkQE&#10;KunYuNmQvRmUIWv0YGWQvwCJvsyBgGHkbyeEqP8ASx4vJjC9QbLdmWTyjXeChUaP3nKZJBqRxkhK&#10;iEbiSTie8gduREDEcPh5x/AZVFi3+vHu8fD+8rBOrd6I9+7yoktAsrsfHWDk0+Y5q4hwEguPDSUQ&#10;1secloN3HLzseOsD65K9GE1bcPrAv5dcJ3hgRxvDJHh+8StG4QLtHdmucr22hBemJeMjseE9U8AO&#10;aPKPbZPeW85fOuPnJtKfICSQ6k5CSCKOBF4Bw5RUbEJMtm7JwMHiqUzv+uVukjQPKTDgMmmjrgPk&#10;MR4meW0IJvWCDrQqmKBYLvG6HFEYJSzjw8MaAyl/9Y1c2NJOTJbJ3gADjLMc0QmefOULZq8NBJ8u&#10;8dkDFXEj5H5yCD+CIhPE5s1UGDA5BdOboQG+Hx5y+dotGArwisccrEfOriN6wJVVSh4TPTLwLLC1&#10;WEp33kB3nyEZNUZLRnBitFNl5yG1ngQXtpPPGIRjxLhAWR0bMmoDdR84Vj2jfXO/nAUQVO2aAzKf&#10;OBGJPVkXb+clYaKC4KLcTmnAFnV/gYEAKIA2wjNX7wFU0nQt9kx7MiGgHli4i4zkNqHT4ypzRUdp&#10;fLgyoLyJ4RxkAGjRzHUus3c70BJibd5YFubFc95DcaCekjMk+MtK+MApEM2hec0Nim/JxTUYvZO4&#10;CA6ycitTFb0NRw4dGhCcjyfFjQ6B0mxJO+N5FG5yRCcvPBkQV7gkap4zTJq4ESnrWQzxAEJdyg7w&#10;pUGODwwV6DCmDLFymY8oiscikHRFzeRIoWE73veDlG5BBMsDjHFLICRxbT1gwS40HyC3vARWFFpi&#10;wWTqfvG9WiS2fWsgEQkE1H/uVG6M4AXLx03i6hsUIG3e1u8DZbJafDvA262e5vnA1QF2VN/TvKvg&#10;ZsmkjycMebHSAKI+4/OacqdLYy9GtSKfnhA46UZia6TROlRkDLEiIlScN59oD+fzjyVDiEMCUMPv&#10;DiqSG9g9O1YErcuDWfT58Y3JkNhINRVYVKYtECNuMZSo08gJshBGtZX8jFeItHhxFSoQCc9+PvJF&#10;x016YrpDHvDRHyiB0/qu8ReCSUE0m0Yvj4EcW+JvInqBQXRFvQz9Z+B6IIVtXl1m6LnkmUeUXu8V&#10;wi5RETdYfNRqkh1/OVCEnDkgjmGsWcnCRMTzNkPjJoYomlYkiQbcRjLxjae1cajK5EsUQSlpHWRK&#10;w7UtptdW/jDb6oZIoz2soKZm/eH44CIBMsDhyGSd1zIziayEbZGo3tnNCvcFR7cYBIkNLv8A2kY5&#10;ElBVIubOI84fjgw3H/TOJH8ORznkXbkk21U6yoak4bxCjnRx02VK84u95RJmUrWtO8Z2sCI0Og/L&#10;lx+w+QTpcZZmCZwBGLjrIUKkhU7O+uMBQGweETZ+MSoxw0L3fOCZjIAH5UrWECCrKRk5njrA8pA6&#10;hBLcT5zYJHn0c4Ybp6UICpHMuMyyc1Lr+8NZImHg98bxlIeyVukvKLwQorJL0p6iMmWTxBUjB7nT&#10;ZkPa20+31zg2iQTUCotl2wrQp0o7WGzeQLzQa9El4ghZp0KtExveIBmiCUh8Y5wKhYSRlyReA4yS&#10;gTP/AIxAwr0mv+4mzjMDnLFYpFaOIZJc/wCh3FpyfslUbEcnTjOjLTvkF5n4x0WQSlLVep4xq7Aj&#10;S0fHBiNFMVFGh8PWLKpWQbbUtI2ZJpARNBsLCYixyFmQC2S17YW5IumT0mss4gauOsjxpEelNh6c&#10;GwQlz4COZ3iAOAuSd7PDB6L9mykgyLGG5sNpKapsyBXvCHCLUZDlyYmHJAAD0ZDCLIN7Wvg8YKEW&#10;GDQQ7E87wek+2l6TIrR6MVpSUMapHLO4nXOVjOaqH1HPjAXAExrY0/8AvOJ8xK5Fsz7TvGky1DRY&#10;93ixbLi8YRyTblCSmOX58YmY9QwkXbi4u5gAhbs3pZiHJdC6v94PD5qhGtZAgsEwoFIbvrFVBIEH&#10;Rjk7cGHAEDYFW7sGQtJFWxXp4NYHW5aI8eeTY4MknbWifq8uE3ooePvrCKvaNThzfxgw9gTrAXw5&#10;zlJqulidYoQT0JhvBu6z5QOsZwlJ+F6Ri3PQAqTJrQB1j5RgXir/ADkS54QANjRDxh24DOXIkKtz&#10;3WBoeDqomPxrDCg1KLL21KfWOxgkq3ecRRyhpqPJRqnxj9UDJiXoARiwXh6I1uaMJu5DnJK7Ts8U&#10;ZJAJcSvHhiSAUQKqKHZhKZoh3VD7ye30kJuhXgxhRtsX63jFZsbCidsG8MAITC9MuZ/nKDHc9IRP&#10;MNORPaAt/Frh4XJvCZCGYyRWiZcuJnwCXmrDI7cQEsRNBOcY3BkWiKeacUBEq7JREptfhxJJ1ppp&#10;QHCYiHYCUIaPKOeMgMRJ0WcIF+sPkpLINHTI9YoBiJL3Ha6yW5lnwDuZ5585UUruCa8YVl0Ll+Xm&#10;MNR3HBRy/GBDviJxU/vKsCKe/k/WCXOtRUjEo75ce4gpZr0zZwmsCzQK7HnrCeFjIHgh9AMChlOM&#10;N8As/oxLSFa08JFFYjlvd6jjOOSSTOzFq8H+vZU3gdjDFDk4wslAAZbFEORM5QAyNc9ZUxLhtYSq&#10;t2TKfnqsNxPEmpo1SjOPsOzA8E97xrApESlpjRxlFCUJMrf87vK/RhInCV4CCTu8ZS73BvaA3k45&#10;L2ja9RrF/wCSgbphuNICm6GmoyVjDbX52ZPkx0KS4jTSfGdjUXQ/+Ydo+FxE6n3xh5E/J1N2ItE4&#10;I36jAFSBHzHxbNxXrsMDb54jHAEQdKOH1iCMY4akiD1bCrCEqm68MMoJiExZG63HOOxeGi8LzY5J&#10;MLhQG+9yxlCTJDIkD3txVHMBCuLqEayvGEkAsaXTN4ExlCqveDNWVmdiESfOQhTedI9zCxFpZJDm&#10;b8qzbrC7JOtzoisnEvOpT9xE9ZoA9d/OIneB37b8YoJYyIYIoNpzOAEleG0lpGI9vARmtrDpxFSk&#10;cEPW8CDujzgojknWI4UohRzMk8pybNUUT1Cec3kj3iTUDWvLGWPA2Oz7wkRMZMb/AJy0XVRFlfeU&#10;dzzynNRi2fGL86xL6ZIvxi3FGhE2msVwxgdpT5I41jOAQW3UcT+shYYWESo2z5yIWYzMTSuOMDxF&#10;g9FCqnJlpzi72lOBsKy07cfeJcNEQs8t9YVpQBrRfkMAihaU6b+Mqj8Elw+8A2FLu1A/HjCQhYAo&#10;QVtoyfKlFMm1+cMuYRMcQrEkOKUaSShW+3LDYJmgeH+MkgXeZHDRstYEcgUqEtxqI48YzSjpr348&#10;5522iaLxgjASdztl4I+8AxEGJdlemJvGRW6fH/uKHrWL54AU9xzkkM6Jnl+b6x/dClOUA233OWZA&#10;qMcceh7Yl8ihMn5odBrEIAl5fcO5CovBheFcFMleDfrHpIt0ENtm+MEECkbZQxP3WXp80wEEIjdX&#10;inUIyXJyXnvJAJcqeHzic7ARUg0+TSY4mXR/IBsyAtoAOQhKrNrowtFLqrfBwSeQbjLQvnJfAiB3&#10;BBXrjGZEhpcw/dbyocHzBHPzxkGTGWeJ17847t1gfJDo3hCrBMXp1cajC5D00TNKpwd5CBiJSXYM&#10;/efnEV0NyR0SldZOgqh0/CwMpQRJSw3JGuMDKi8pZm++N84SBHrHKqMlokbt8CyXJvmLpF9GrxzO&#10;oRiPnJR03dDyTjxGRwG0CAaTuIc3Ia78FxIvGPaLKqjxbMj4qKVF8ZtN1ZW0MeGXmILSChM9KfWO&#10;UST5Ojg65yQ9EmMzKkYgYPtDIjoabiMMrsMNT51PeTKrICElCZ1+eOnPpH+pydW/mx7gj85RhTCn&#10;scI35Du9c+skJ3DYTdRvJ8xgIOeJjnH0oUImKGYdvlwGOM7bvBc/LiOWfQp1gFJiGkpXrnrBIo4r&#10;8KJlkh1kqAAHslzGRN2RKmJhQ76xo5mlV1URf4ygCtENuAgSx5J+fO8FkNiaX7yAQLJ8bi59ZKhN&#10;bP5ypvMb95YpCLRzvCo25iEHTPSEnjDb0aRINYwjOjWpz7x6T42fw/OQpViK1Hh51WDbQzBTsEfC&#10;Z89vWeVGLHTAWN5GfM15yZpGjYDQ+cOU2iKFq/1ihFSJ3BwcgZSaiNUVNrrEKiBZcesex8/5XvGk&#10;CNIp4BM61iczSJ0TxQ5RB8YM9uSak0kYnxARUog9hSyOMqOfKYaaSDx4yO7OiL/lGu3I/E45vgvX&#10;RhkvEFILa/6FmIwmPInXAnfeUMKAYBf0c4TRHug4xXyZxC1G5KviMkUYc0RJZe6gygsrzi/5GRIs&#10;2O2fG05tyNBifb99YmQBcyyYZf8ATgwwk8al5j8ZGOsa/Edg5OFPzlh6n5nIOrYJYI2N/wDckgIy&#10;WhM1E7wiErV4Wj4YpQVNgv7CzJkroNEHTEW3kZveqMPVGCMLQQbCq4/eI7L1U6z4MnBZF7T8esMH&#10;0TKJxOElqsc2ErgS57zovIqbfheUWGFhhgERMXtwRO8L1ydSYIakyB2Vf5wpUwYgfkR+8NEq3QyN&#10;RiUnYCcAch0byY6a417HDuGTKCigBoKasy9WTa5M6x/DYRTvpyTryvQrf+GS4gCRrrHCAcERWj1l&#10;g9hph5j1iUUuyRInjC5dILk3WLuuyiggmb/HeClyeAkpmH4ybXmWvD8ePlhqXIEX60+p+cCUDYCB&#10;tB2htbMCDJboD5p2YuQkn8MFCwyl3PDArbXIklvjIBMRM0aXwOOsASYNITHSqyOI7VIiYp55PGSk&#10;rWusAkFExIZf0OXGMU87y6JPPjIr2i2q96Nlw2296QunN44qGTUKYrbU81i77TaFdqbySLo66PZZ&#10;5wiwq01Lrzk7hUTyu5Ui9YqPrUCEkP5qcjLYsSO/JObXoh+cd1KIeASe5k4WqwEGLIIvARiDwA/c&#10;ZEuFLRyamNfOEASnZuv5nrIqFoYIPCM3JG8WuTDSxiY4JqMJQ4QKTmfLrDZ0R1jYPC6d4ykNsyET&#10;YifDJcUrJtNOl+d5qapqR5r6/nF1CS+wN0Ee8aRI/AAqbn4vFHAwFJ38zTlTwxN3Vr+srORzBDT2&#10;mTRFC2Dl7xdc17b5dBvvA9GtSgiPntxp9o/mUmsGyiIgKSHPWIHxQZliEmkRkWaRLAG7gJfHJeRA&#10;qq8QXR/GaJunKz/k1hjxLoeXz5O8JZD8VNu9VgyzKsTnWiITkipNCBClWcGTqLa68ymCHjCEseNZ&#10;MQF94eqQeqfKcYUDVgqMttWW4h+yAKGz5lwA8w6wtEClgOQn5MhV3tEICXWIMA9UZFwBXzhIAQtG&#10;0T1jvhDMdk4cjjWSKcGQ/nak8T626M1pIax7aagL95JCp4AHX1kFRlYGYoS+Xzh6/wAPyItlOzvH&#10;/ojd1VSfjDV9v7sOKOqBUyenvGwhFbsD4w7UDfp5jDYzsNZyR5PRzOQTZUV9o8ZWAJlZn45xgFlJ&#10;PF0HfTtvIngQFTZwz6Ypa1k6MsGGm8mwYXkPKieyohn4yVNAPG/Th84ayLt1CH1NZo8oLgTZUWGJ&#10;FMY3AMUcXqMa2NQH0P1hHElIZZw9nvJSUkAbLPnvvIwzDgWrvGNY6jJVsqyBV9sQZOCw26EcgznR&#10;ELgeZR9nFFugECCQQa6jIr7C7CK5XL8N31q8Z0kXxh3h9tRcfcOxLxUFiLB1Mcc+cHEoQxMcYd1r&#10;DzIXZiPFRrEJNV/WsQQOPfvAR9k+384oESQxuxL64wKov3HSeMtBgoW4hVjpyK3Oa3K/k56w47PK&#10;Uw1nevrJ1StJgwkA+YMmcFaHzr316w32xuRlQikw4Gt6D5AeB2YKG4TSVoNnjh3kjkBUi1qfGUmy&#10;35TF6ucaC12QkRFZMNmKF6EVGtZNqmaUy4yrAH/fnLX6IthcHAA0zGXaUdzzm6yoDSP4HGRdLoRe&#10;6LjreDGCkc2HU+zHWmiIsKUE1WSzCFTKogfyyFS58IT3w6nqYBtHODtfInWrL+IwZIXGCNwO4V5w&#10;QEgeIlC1NS5SU1CrYsnW8c9s5R1XJ3kDgiWETyco1j/BpVHlQp85NovvL4qS/L/PWHWwZGoC5k8c&#10;YpZKeAHAPHAbyglHZIQsmKgIgptkxw7VUTYzzjKAprJoKL95oIciPgT8GLyd+wQ57wkSvNtRt57x&#10;zXDZz4Ym1mQJQj2GXzkkle+/jGKVzUeMk595PEi6Jk4feW/msmSqxDVhbclWYYjl9McuCJLgPG8H&#10;KRCxyvEecRYi6AQS9Jn5yZqrEK8Hb0SLjwip6C1ZqQrOv8k2Oym67wADJTcKRyISUfWuyt4mCci2&#10;aHT1xgcqthANYZ7bpK6kPtesmYAHjzoF4CksJmhOc5SM7J/hjrKIj4871ha7TME8t75NZe1JnETI&#10;ITwaG8g6CpMj4Asa3GcIelAFKtGRmwt8t5TSvFFKyH8ecgPCE41S43H6wQPKvPKGPrLiEMLvgL1r&#10;IecG2jizl2CxrXswqblFU1348YJfHdj8YXBtR6rFudQlYZADvIpVf286dNd5B0pDFpnmjCgKHMup&#10;TnrJBvwBc8lOQllRGERqZjeJwm4JkQ8m0X95JstMwRym0wejmAJOi+XnESBm1HHjlijnKowaYKVo&#10;T8sOxaC7/wBeEFZk/wBH+cWnwJUfKZ3MZeBqPlksQZJJY1p9ZAOfZSL+HPH0Ts3qRPzk40BLOl2+&#10;82ORtiI7bmvOB+7IjRAnveLaEswVOH4kdvNZH1t+J5+XrJ7QdlXmdRhepBqPUw/BzfoTcEns5xGD&#10;V4hS9H+nA58gB8oJp+s6YFCotVv+5I8yWoEpjwmMdBloUQzB3kDkKyloDl8mWj37eqOTnNB7Smk6&#10;5jE2ljwRmnXrHKhASOf/AEzpSlvMVJ4y8iv4LHrBC4nzZIzLWrn5wkohelsFhR7xjVOuRoXPEZHl&#10;fBr5F2jziaFIdLMMg+cYI2D5wiq86/WCgSYJvCgtwyHHzix+wsEeBtJ1OJjQNtz6ctksj6n8+MFJ&#10;UaUGlOTxgkdr9LjTSIlWAGTEhN4rem9tZ8Cbt1Xl5yOJEPAkfCkyXFWC2FrX/WKILTqHLU7cqohk&#10;3J5ZoElokbPmLyCcrEQ9q6yPsrxVJtFVkUbKxoDAsckaeUmisC8GVtTWTQdD+JyQ8azFxBquep5y&#10;MVAbBd4p2qMO9RRk/ZieayZnRAIZ/lkIzBqHYHcdY7gKL0ifH3zlD6HlBHDzkbNNXrxDfcL2MgbP&#10;18Od/nGvoqkn4EfnB9R5dVI49Ti+86HNQWq7jIBaLEBknUeow/iJzjIfdT6xCu9hqq2KwQlezwWj&#10;tK6xyW2/jBuUJSTp3irBbLMJvfTnJAcxrNt7MFI6idn9sgoHlTWoJ5rDzg0CVNmzaTGFmkE9lLyx&#10;qMdkNlIU0Tp6yc9c00H+vGJ821kAKBEcBPHvHhia3x7yQOBRPkrrEsyf4NZzI+IA6jmsMCAgZdvw&#10;YQgJZ8kaDz3npqYdTiCOG1gu+pHWSpo+2atYmcctwWaPDM/WM1hH+auItW4yXlKCVnLs95c1OTb1&#10;5slx5OpNfsMPzjRRWAVb1ybnHruINYVKvWWaBICObkn6GT3eOSx4HERlmVLi4wvZVVEj2usxUEx6&#10;iZIGDy1ltd6Sg9ZcgXzVTr/Riw14MqusCDaUqSGq2BgFXLqovZit4RQUSBJ8RTjKQVJA70785eCX&#10;CDJYm/5Y8c1IDl2LrUbzZ4byfEIiTbEpSnkzjKVO+OcmkIA8x/uMXeiQg4MnGCQBkX8fxkgPkoSa&#10;6jBCzoTSEavEVac+WuvOGvmQf13jgdHTv4z9wpPysSLAHI4dcWo8sFFczkOCz0C/BpcZZwRkulwA&#10;GzXInIGzCovUEb7yz6iRsVR2YAPg4f4IayU2yTN1l6Z9P36P3h44Djfof5yK8pAafB/eKDRkCccU&#10;/vCC1CHX/jJ7QIxe/WV1Bq1Fa6OWnT2EkfjDqU+rd47JHmBMS5A7HGnz8zWUZ0lTymaOWYEeZ5/n&#10;HqirQ92qtZNQmQRG+zBYnLMg9zwfvESvKRIDX3WIJsIOk7dZKxEzLAXESKiViTKQbn8ScAsoSnWa&#10;K2G5ciUE1nRiFE+TWVqSIpYxD/GDyqFKCO2DC+kiCzSrp+sRZycBDSJNUvxkBy1smHeLqTZ6yCTX&#10;nIZQXJpqoXE7Ez7IrJdxZ1jGjKaoHTkhFtL4SQeWM3WpbgmibRzjNp01SKE3NvrNlus3vF1r5xZy&#10;eBvubxYZVSSCGEedMaw5oRSdRgb+MvhRvC9zKqKtb694pHUCBFKA3lxyKYURwGPZ9epEF9s1vyDd&#10;EK/Osm7GMEoeSefOE0BwzO0F/wAstZaA/a3sywItJBvfQ7xqrorzw4hFWFOOJwQJTs0n6PnENIUk&#10;khZaIcpiIy9kMFD5xzox3Rud/wC4Vz1m3xwpfqJtxAcGrkaZFWMIakuPRiUiRRJ9kf8ARl0EEyNv&#10;8YpImg9Qz3nOnFw9jO8iJWx5p8OfOIiJBoeMnIvCe75jEAN2j0LIXGRCXFv5fOMidZEYVDHLNfBx&#10;4Cq61hoeIIl97cU/Qx9nTlxIqIn5ycY/E9dOJ7yfiLKHG/eAJB3PmjWOQAQ8NfxiVyUSrm4ZdPMy&#10;VVs8qUwlgHlRXTfWJO1ItDEL7E1lwULcKL+BrI+eidRKPizKG2l0n/mTehqVUv3cOjEIUMxA8VrD&#10;aEIHt/p+8lnouEw0eRG8pdKmIip6VmrSulQPjvB07EU/l1ixolV/ucr9PINVkItwgGpfcYxrgKBa&#10;JPGVnYYxN1FGa6xXp6dV5kesXTwHiKkEY3B98CIVBly/aJAIaQ9Bl7xaYlzCdSJo6wpD4FBagiF5&#10;e36G81CKPnIcQS4BRPx1iEIERXcxMsd3jZlASyaGuLrB+6VdhWxZnK/MRrzH/oZA1ETZKvxTpwcd&#10;K0KU0VqMfsmYFnTUZCtLaAEPMBkE5EygJgMf8MhNviUbOxDI9YQaWBWlfkprJIHB5AnAmSjqTJuD&#10;ePZUUZu3wYglg4jgkV9yfWLda1rQ8ktmI9nQORGg8/TKllTszUeDvI2OlJJ4I25wBeh4nl6/OP1v&#10;WjpIG3nAPodAiDL17wSg0MxgbT/OBTFgRQtOeSHJBxdJ5TpDreQv2FeHDlyF8yv+48AqRteqfrBM&#10;ZByJK2BULOQzoc/S+CDowKu0Z9Cmu3eLk3b26g+m8Wx5kTvgbxUiBEeSfnJFG1HU5MiB06wDWKYF&#10;q8fOTlTH7xiiwCBzz+MVbBOwb9XlV1Rt1HDm8bJ2fnKVq/LEMcu3+cTwgoaWvbGXnMl0ad7/AHgO&#10;TKW4sovvHAje/OMyX7AZcN9PDfzjwFKEMxX0Z8Jjp/tk6JWyfO//AHEqAybk9x/OGKq9dR2e8S3/&#10;AA/GNFEFTqR5jIPoC+o/0ZVAUc2C3pJwUjL8khqZ/EZaHEnQFti05axSaUexnH6xLq6RLXnNs0py&#10;w1HyP1iIXWDfSRFGEwqhRBO3E0rovKIGQXrzq3CYaO0NESPfrFEJlSjy35i/owgfaRQmiaIAvbmn&#10;4Ei9GwsR0CXKjelFXC7ji7zfRQw2xNiREusTGZFCgVH3k3OADEyzH2ucRSlSWZfcT8GNslpVoduO&#10;ZyG6YVKnJRghkR2jNFDrDIxdS2XfE5OTJsoVE7jfsyDfEaP4wEIskdL/AIwM7wcrdw2O8eckTJr3&#10;Lhba0MHiA4xAuPO0oIGZl+sAdIr2FiFWwozmdbMp/cGy8gjnulbhCq88YdLfJC7787ysYb1yfOEi&#10;yCBwiQnzGS4vrkRBwy4lBxTZQjjvjKCEVmROX+B7nJQbhpL945sbwcSuxNuSMQyY1nYRusGi5qCz&#10;MamHovDs0bIrXeu8hZloc3V6jJWEZjcEwIGGpV8Vou6dn5wXW2RM2/nFbtC8PHIVuGuP85b3QJyB&#10;4hxODCObOCXWWmCqhSGAmmzJsJBaAPhGFNBFiFeYN41e7AhCJGMVgPrEbs/GIXII4vNWbINfIhjD&#10;CFuHnm6V4f6xapRQ7fM4AObR/nG0FXnAZjdp5qcdU9gjeDymhwtsl/WKpKxpDwMxrnEBRBad4kxg&#10;nVT25HJgiQDzzkhJFj7CM82cM1eOxUuNSxURnZ1unIIRP5cUb83kFcTOH6ST72R3vKMxoYv8Yw/Y&#10;ZfeBJbizPT/DII+6SXvrCFREFc26PnNNMwZH0bHHbhRElSlf5ZO6GcbLLjFTSlW7clKSKSY0+H+c&#10;FTiXoJ/wzt7ePWHxrB9HSZEfsOa5mvwH3fziDXdcQg+v6xjLSdvwfKjB7MomfH3k5lF1Pgz7cIg8&#10;sFkne95ChAWTpZm9bzuuD64yGxUFHLT9845iJhm5nwOIKkmpvBJPGGusFx85BlbiE6fzn0b0vX7i&#10;8LL6Jx+Mi3UlEeL+lyflokKtKCAVgFuMHJ51UceSvC2X0cmLoIb3l6hxHsLLITGsElxo1MEpNWbM&#10;aMSWCDYjZWE7h1iBYGSjKp6yEgTtGEgmMKDNrTifDvDFvYt+fCxRkU7EKx1o0yUjgJoCfHnkyvUH&#10;I0BwrR33jFf80E5O9W4Z/MKwi0JIekcYCSDtojqjfnJPwQUVUP6YU0sK7D1eMo6VOMS7hG0XHvNj&#10;Iig26cqUpNxAsE3HjEikn05i4jOI0Yq+kxagwK8mEZplp3hsuAIXTxeTEpuBH1lIJeoSPeIT5hP/&#10;ADJaHUh5TrHUScCRkS2rwf3HnIqiExsLyQ6NBHytfWOay3/oXkTdddB67yxHAXylkZpQTROjv5xu&#10;jYmdsHN8duXBKngWJgwxBiQToTY9frARVgezpMEOm70YpSY6ivcOCCmUisO1Z28YSBirSQYiesMv&#10;AApExLbkQqIEoI55+YrInGkoFkLTNlOm94JnrnKIFEnykL84rSqLSx/7hpsbFLusH35FBRaqmeMn&#10;dqjVJX5ckYyTZ06Nvxh8VMJBlcQrDRXK7HZb+Ry30nbEL/TIMBAv+cROB+6nYX9xWHM5TShEVOCT&#10;xKn8AoYOZcgj7EVwYM1AYIH9POHNZENz0y5MMiNs9d4VCQJsUnR4ycuQCPbknCCnBlLbvKmHouo6&#10;LucjJdguL+cHCEVHPWbQnlFHv+cE518LB15dZahEoexv9ZQCPJvx3hJW6eQcvRWh26wzqLidGqZd&#10;8GE193QEGBhO6bu/WXoWvJVuenG+dnSqC7IN5SvD1LeJjOkQQXtHexMDYRuwt/M4FaAr3TPIXWQh&#10;nTdPYdArIEogoCbXpMkxG6DkOp74cjIHVoS17MXk4Tj1YhwaHjJlbY7WYR/lYG3hxeDwrjASfsAJ&#10;iyYnTkU2udPX8ZyDZzk/W13xlFa6IQGAXM98ZsdKIQEaY5/IwQSsAyQFngwQqDiQnzuMYw3CyDxq&#10;LwbrIKHCahyKFSPOYqHh+8sr2/QQzzMR5yKEJtLZU33hFTC6lriOWphw/wBvOOaENyTd8ZKBGR+B&#10;X1lwKThQwBHnHUYslNeMrb2wR+88nj381jlMMfjvGHIT5jCZ6MqIeZeryb4aBwOp/WbjMSxMPJG8&#10;I2PED95DDIQ4X0ZHgwU7Zy4Egaf7WNUhKWPgPLjWw2GlvyjfOT0y3K/GJ/WFOTRLITez+seXKz90&#10;11DlXKyFXLM9Xml+5j82PHopsrxa4EZoSKDapl9ZcVDYRbKDXvIMQQ2R8TeChmNJBLU813jeLBPT&#10;zeMi4gl8IdP4cDHuIq1CS8TWXoCtiH5WGKJkja3SfniBVeN/a/nJjj8Ty4JDKvGRVEDeDlVPjGZo&#10;sd3BTbzisR9Bc9zF/jGZehkmcBi/GcrAYbUSFTgciLa9m0PR3gtHZ4ASS45nIgm378YZUVWZoNOc&#10;awVeZt87wkiXg6m9eLyNACmqWeowIrAIAkeMFUIiuDgP7C1rEaZVm12m53f3kN2A52qWfeSY0lTt&#10;v947pUrHfl1OLuoSBbL/AF5O5Ugk48ZNJ88L7+sEk8ubwT9DIwMesXKWPjF6CiST8uidYbAi9wR1&#10;BzO4xm2naZGfyHIUMJkSEyw85CfFL/D5yGpSZebmdg/WQ3I45aYZevesCUW+aBVBJH8YTpiwXl2A&#10;jfLjqTEZMChob7zkSJJZHX85y/fBV9ZwlIuJBAht9ZXCm4X5/GIBFnz5Df73kQdZwIezA1LpKDVb&#10;8/WE066KYVfOryZoqAdkMawFn9GHE/OBIzROqen85Umwu0XvJ0YKIv8A3eBFQpaAjj45wDL6b1p8&#10;lxhmELEfHlcSfW/ysZG49awW7ZEdmbbuyl6jDOBo48Hw4fb2HvLlqtP2ZMDFlJPMmP5Q+RPjIKrv&#10;HSWMomJJT60yEe7EucgOjJN0HHrjNEDoT6c/JiBZIudB/XGdMHllmhQlGkufedocGVd6tcPMlw9a&#10;6p634wgANpJP/ceVG2ZfvSLNpLNRt6H05XpPCBnUwIDzeKrihraOD14zUUa0KzUyT7ZVMoyIrY8i&#10;TnEoMJ1I+AGRiIKbQnrBpmFTMnzD94ZBUXR6RAcpiI+Z0KcZUPC8+a+MVgBcxJ+spI3JKhPxHOEs&#10;qwgSIkdYy5yEgxewZrnCERQKlkyOcIOKFi6fnI46E46JwLtkZJjM/wBes5Vcp/8ADEEZqm74wf7H&#10;AkkbKkhmR+RkFpR4VujWEMI2SIs/ORddI0bXmcQ6Iy0PZg6EitwAKvGXTcDdDIVgUJJFN9GO4xdP&#10;HM4d/n7yDYNHj5GmRxaGRB5sC+cEtJJ6nwwvj6k5tfEJF1NaeIcAkagZjbeT6j/YuzrIxgwnEBU+&#10;/vI4bhxPEv56wZIaisdG3BE0MPPOVDmBOsmTrp5yVNG4g+vWbB4x+fOWoSIncKizpxm6EyVHsY+8&#10;Ve19rMQOIZtGFMZDwuO8sNvBMvKnNZuWJjpo4h6sIlfj/nIADQ6F/wBwJ4xrvxJ5cjWRrKD8GiN/&#10;jNeNVuGXbtpNniusn1IodHf9uEOfavDXCgfjKk9KrvJqcnE8j1irijc0/blL2+8S07ZSKEV4D+1x&#10;K1qjlia84xkjxPgk4hXFFtOMmornNiaec2SHZH584RNmNjFSPpwRpBAQmuLi8EmLhDXWHAEqekAT&#10;xGdcCjYIf7Y5trFIY1e7MaACKhA/I475EkFEWQ75yNO4aHoZNkQwMrY3K6ectjkkKZ2ll7cpsAmI&#10;mLadeOshc2KGedWIe+M1MCFT9ZCx5x8kElEyzj5D/YRnXyBiR4kafnD1d7Cg6kvICc2Jk/OstBCt&#10;yPFvBhCSQWzyXq8iMsjYPARHjDSDpdYaaN4jigdf6cBumrWOTFJsHMgbPk6cnCHCI0m2owS38JDJ&#10;vSJwep1Ep8x1fDhPN7U9E/OCovLlCZV/jDNcoFpEhwGTwPS1d/fpwMhHFq1nu7x8qI/RlwlhbDX0&#10;Y2THRC7iUVvyZPo3DQ+WmKxglnyFvp4yObFDLY01Cz30QlH3PjCZRJPY5n1hNoWr8pNMnz4kseqI&#10;7jHnl7qSJnYZJ+YmhxKCiyWTQz27wvBq6gKAfzhma2PMtVhyNMWzqODCLrijIFc6pB/ODVzXb7Os&#10;jkQopbskePOSyKw4dvjjIOE5q/lX4xSBgGB2S5EEgMcviYwRhqK3RGXMM3R4ySxeCIi2ykBp8cYA&#10;piP+H847L3atezDcFqiZjx7zeqoeZWJ5iIrocYc1KYsor1qcPMoVLLXjeI3bk6fnUZYclCMZO9WY&#10;k8nz1jEmQXHbKat8bwh1JAMet+xwtgM7ROskEJuv9v1m6jhkqI1EbMeJnbiHLwY4c+gSVmEcTjbN&#10;U6W1Wdxk/U6uEQG94uLKE8eXswzTkfEBn5yJ5NwomX1HvJDTMT4Ff7nIIeg3007w8Hq0JrzGJntr&#10;hYTUnX9Y4zZNdtfNz7wbxCiDp9DIUhfYLkzENHnEnIgc8owWZqDA21N5fDTY29RlZoHSfLlpPgB+&#10;nFpKroRw4bMMqMBw2bGzEC+oH8JyNRytoNiIR7ZHJpGELPreOZiACCrbsI6yfQrZgdyRzgqehGB2&#10;dvOTSACyeeGevWUoDbpiK1kswpSicxdkryDwIM0thtPtGOlGeAHiqTjtpwjjj4oNfA/bItoBuzH9&#10;KpzixvhgOByCvX4M5aNZFnlaxqfMd4/g2ImjcEGR6OsQ20xDhjY/5hcppYxsZ8qyaCBIVDTsX4xm&#10;5O0jNHZzdZOmTnZCPXUYwEL2yxhZ+UEQuzqcZoYvr+aR86y+RKuEDkncZMmzQS4EczT4zb0aspfE&#10;TkRMU2J3QGWMtDBSwnjIaAErYgcNYqJDVMfOCZBx4y/NE5OD5Jy7C8DuMkOxs5LG4NeMMVGNB7ya&#10;CSTMBC6E8vTGCJY3hN7CH4vszlEQk3hSwSxNcic5B0v04msuAdGM5tSXR4Ty4XERfrMQCDhR4HnJ&#10;oK0ePxgGp6MEPLfvKAcy1ifbIN/7E/1iqNyWBIxTCSEwivKHGakG0bvlv1hGKzZkdIuPGSmWbXvN&#10;GAMXVpA55j0zeX9w8pH8GJKQUpbA9KfzlKIb2KYgIVGmitomOMSMiqmdu3nCeGpKwCJh9ss9w9gD&#10;DJ0OIY+Q2dyTjicPPr8cgD5pHWOYqzohr+CvzkFVWATL0YmcYm6nQ0md4TEYo9jpwCgxRInn+MAL&#10;x6j8ZZ0OcaBhvBMH58YD849qG6b2qZIteSd7ih3lk07dPbj+SYcUeI1ilhmbGOWbZUEyZI6hS7/G&#10;ElEQLHUTNftvDfO6h6DLRH0JhHT5McmxZFNoQfOI3IQKApGxH9eMeeVapl5qp7FPJkAuJ0FifhdZ&#10;AAsHBN14j8Y9ytH+9YAGTd3c/ihg47j3Jl/GMk4MKnheCcbAO278nGJknBlFt9sizwQfaRfc4WGX&#10;cldnmXDfDOy2o4JBGchmKZXVQ6x7VopFczWO0klRtLVuEFBxYi/lPTjTDQQBrAvqPI7LS+sS80CF&#10;fCJHzn+XpcYcx+kIj5FJgqWLMEt75wDOpFFKlGX2yFIoQLnIr4yCqA9A/wB3hJKXr941AttSZJQd&#10;gsWMImQ+D7wUJWc8zjx2s4hkH8cbNqb4Kfxji+BNa2TnAal+bj4yK4dcxJyfOJkCPaCjF2tXdmEU&#10;bRP0cq49p9D2+sSUb30eH3kIQz2p/rLEFIYNevrAJmpvuXBvVXRcSUthd48MHdbCfWc9uVO13kyo&#10;/DPqJwsaZ3v8YN6jtwHI0YiHToL6Kye8+S2oTxphkohtOBXeSjYUcK0O7crddLKLtdTz1k0FPQhN&#10;xGocZmQqMn5e81CoXjQfO8TbOXU6H4fnHkuOOda9DfGKtLTYJk/kOTCGEH16flnBSoj9eNvcysFr&#10;MrbEp9lPnB2w6m0F1ETpe2ucfiK7ByVPwyTgoRNE+4MKDqlhFb4PLeSHJZ/gzH1i04y44nmYPFDj&#10;U1i1XsisYgsqcJ0s2cnGDzsTpbPT9Z2ucE5GTWWlcPhVmGsBOV6n5ML1GKIwpKT1iJuQszwyjHwg&#10;J0RxDH25Ah8wRG8RgAbqv0ayaCq03E/jxljBbvLUdPJ3lUly3BKiXK5UQMAZVxwfCfcRnKPcoaJy&#10;f2xOyAV+BiJ9x/LIPUlOpCmrw1/P9fwoxqcKCT0niax6JG+3l1XLUFJDByJxkYOkIO4xAPziZJqF&#10;PZIz85IcpgBB0iT3OU+0SwPFLMV/x1jR4OgwYrexw3EXYl5x6ICCW5R+AzwpggCO/PkjE66lLjSA&#10;444wuVAWCHUqch/+LPTdcYLpkYdKV7xi41nOQzWEeQZzuMdWfKPWM7CFVT29+cIFkJpmu1+FMFWK&#10;2oM8PEYA35wohCWXn7yjKacJVCInsmsp06DSzfMecdl/0fOREUBAcfD+cghkwxhbtC5B+UWUX8Yd&#10;DtHJ6e8LAtzft79ZDBETBYOhZGQoXl4NZZPGIMHC1Vf9YpvKZ4JEXvAwA15h+GM0RMq/1l0F84kU&#10;K1BYLkCuSTaDeIkSINgfsViEcUmBuc+s3k7YHr+s2V1StfxGLajTOnTznk2ENZZTPCS83A0hZzun&#10;rzrAlTRK+b1l0RLHZ0xvMXNaF1ofOOjob1NeMJgw/YikRld4zGhwcJ8pt6wBPBJPWFY90VVSvjAw&#10;Y1Dr2dXjUmXVgEi/JjQjWWJBOv5yafAcomraw5b4EP2Wcz+VSNwf3gNNoXqLYZKDLXmOYv8AA4QT&#10;kSsdoBbGls8QbBIa5xCSBYC6VnOXGQjwugBuRGQAQhYCmOt4nWhmVyYwjQP6+MEnYYeLP4w3roLk&#10;pD5/EywJlXKvOKiR91yQ8PAX9ZB/IrH0ZADfMv6chCMeR89+8RggMGlZLVJaTvxiLK42G/zkWDZJ&#10;EVYMd5BAKFvlwBkwqzUuRa8+cmmOwfp5YlSVZNT67+MZAJ4b/PGUUj3g8OsX1k5IazgwdqNneTo1&#10;gGH7wnsMYQCusH4P9y5wuYZx3h704fBkxJAHiZZwCCU6fLrnzka2XRWF1EpBpTnLQ1ugP0OMoJbh&#10;b9v7wAa4qOsCX4IYXhkrTtV2Q+FP6dXFxziIgXLvN68YsVESSI6+ckThyEvUqJ87xJUtCPRra8iF&#10;JB9cUTlyXIZg0SjnSZq0fa/nFPc6ygFFyskDbXkNnzxkOxbJLXZkkPsdEHNRrnKxpFvbm7tZhlYa&#10;d0oj3jBDCSsLeXJiC0ROldesfsh5D7xtqLkH6mHJHLb4jivJ3hn7lND3Cz+8EFO1FPtMZTxp3Nv1&#10;iic2GpJoWDBAPcCbvJePB7h/TCoRZVZHd4MD5FRkbeGA8H7cT7a9Jp4hCPGKwjk4O6AyL7KOPD/P&#10;jJCBgJt5fhWMwhGQHxi1YR1cUvg61iq7BPQXEFbN4VLCe0TP66cNcCeW0DNWeHG2SI3ZHJsykJde&#10;zyn9ZJyIaPGEu356Hf2Y8OhFA6nixyYUG3ez6vIKNJI24yD0zEKYHL4wrbwcFyuh6yRribi3VZ7w&#10;bVn94dhM+f6xg00Wg8yP4yNQkjfbv34tDFJuTt/jHs9EwLsieSLOCREJFe47kyedWS5cLrBxl8Ou&#10;aTLwSquIsIwvaq3geRacnit4OegXP0Os0l4Ixl48/rJbJp95BkHUY8OHGsx23lAIF8u8Qswiqi6w&#10;RJg2yvXAYRWILTT8ZOrih4X+XJWJFo+cms1kG2Nx8Y7cbQllGBjBYyFD8n34xfTk4x2PNk5QQlhu&#10;hM5qtqPjOcLEEh7AjU+cYW678T+8MQyOcorxHnEIQFWYp2bM25fAAMinnOUFBFv1GQyamIf4DFFN&#10;JGYgnCVg5ZfBR6nDiTdB/wAfDGATSFHwZuBkJEOUYBHHNf8AB6yKdc1fxHvOA5RzsHw6c2viRWx3&#10;25s5I/3sczRnOQcCswuWhBIZy/g8YJhNX6uxp6vGYlaZ0+mTBhbd1/Gs3jNc7XxxgEyxXJpzjpu6&#10;OMIn2byeQSVEpP1kDyokxxpow6NxVat1+Y5yH4hoP0aD84T9tdT4jBeXdkkH73k9CCQHpaSsmUWn&#10;XuKlR34wUrXUITMiWXBBBEieL2d85Bzvv71iG6GfQMLXOQBQyuyPzkeRkHQM7YTUhhawnlbyikPE&#10;qJyeJDlD8c46jgpITg/DI4++NHuJHzkOU9aPjJw2dmERjXWUTGEdYkEpY+M/jQ3OV5SXePWWFBNc&#10;ZNJ2Ninx4zcvg0p7cV0oWJEnhjmeTJinjjM4RAJP4xAikc6zakdsh3Bnkv8ABlQEyZWfP8Z2bCkO&#10;bFMy6MF1EkQvQ9POKX1ufGQiRzr25wPBS4wG2dR5xXrAu7yufGs+KJwIxo/eWY9ySjiOsYz0Tyc4&#10;VgrM8MYQYkxZbvgfvE6VIgqfzRxktqNG5fGEkjzATABERiNUEg/lkrOEMz0A6N4JTDg+MgLJwsi8&#10;TwyRZj7T9P7x8plWS/GPoa1Fr3hoK2Dnjr3k8XPT5VhgE1xNR3EFjsxGEdi5Hl9M3hgW6e4B5yfb&#10;X8lJ+nNATMIOhjeG81XWItsLQwzFH8ec/L5xOg94y+kko8bvtjq9zou/rFXJ0HPP4Tk5UC0vpOj9&#10;sX3DnSh3HCc46jF23GArbjtjljvrHQIJi16TkOD9D1/3J8Cn8uvvBjpBEsScsFkcZJeatQb6Yopb&#10;P5GMogEMgpHNTg3IkLd+XTvODQThUDiFZ85EeJ49O/zkvejRAdnEj4vI8AqAbQai+PWIg7IrAxJj&#10;zGGI0fVcZuVMbb86x2UXqO/PvAfR1YudsE+MhPp5v8OBGCb7jIYVLMGCJ4+tYBDEKH9jh6jOEQRx&#10;OHN/8qpi+sg1ad9ReQ/UK/Zrx4cbZiGA6V71Y7xMdQZSeQvJwoLcLjSfOTAQYScwzXeSTdJtEWxP&#10;6w3F+L/GGECwT2/icDRZpdxOFZs6zllUwcrn7ajiMqlCnN7xONeFHsyaw0QSlBc/33iPhCeu/ORu&#10;Hm+8kXPSET5jIpEvAjFpNzrCzY8ic7fK4Fc6H/uA8QSxEt9LxDUE7FOrIrmYyWv1z6Tb+zAGizEf&#10;llSJ6OPnxky5pOl49PGNYSWCDzs/OfBjIp6xpYtgG9hCsuSiy4ltoUuJ3kAkCnsGnzkAbpg/0Mvi&#10;SCQ4pGbYkKOCJxeAQKoVMdveTE8CxveAfLE5QXmLo+sjAXtcX8vgYxmSRFtvsMGxI0Rno/bhS5RU&#10;jZGhLGoRqyFzZMfOCIBaVjkRloOSWv6xC7WyrzGEhxGJgxF8YpDQ/GiV1g5wmoRDH6w5CXJGeMfD&#10;iu7iXngR3hUCanj/AHjI9iRNLxhmwUx2jLChe8jGez4Vy3BR4yOVSYhECzkB0Ig5f784yVIbv3rW&#10;XjS0UeP4OIGFTcgY6yUKRHAnt4y8qOiHuOZ8Y5oEyatraM4RSQKCWNwdA5bmUIuGtJDxk5hEkGDq&#10;WXCNgpBD4OjIcxeAZ7UV5Pdhdjs5t9x94olMyP0eMg6qoKP+YEa834ichzMNsh+N/lipQJT8ShMX&#10;hlpd2zH/ALgmMtziQAI6nIRqhmpxCrOr3YvXkzUDQnS3k4zUmEkcvL8ZChinP0sTOQh1DLeaYjLT&#10;KkpNDzVuQxVYvDhhiZewP1OLKR4o5CKbgGse86TOF5EtbRKp+nvJhYqeYkvPB4yUz1TvyyYBOp6x&#10;ZsDu7B3LTiJDFoWtH1jForJsRrl5WMUlLw8m/TBbtEqhlX78D6nn1iLEkDUzoZ44ZIGHYERfRmMM&#10;CDpMGWjQbOnvEUIzpwyfWzA91iZvFI+XL9YggkQFC1cxka2EKMoqDJPXWDue51BcNLOK9VgrLw98&#10;ZLB8QjdjpLeKkrgKiJWMnQRppH/uVm8vkF2ZHhMEMX98ZKQyA2q0i8I5lJW7hsjFR/Za3ut8ZAPA&#10;VqNJYIvU8ZKb4nv+YJkPvCSkhPOSKNv+gZQqLxGNLofDroyAd0qYK940IWPCI8Ck94IrEEQZ3GuX&#10;LICaEn1gPqpTUgpESE4AjWalx2rgeMLhshF3vjWL2K+08fG8Egnv84n9IxTVcwmTvIdLC3fZb3ly&#10;v0GN5AQWAUrcDvzinTElT5DUhIbw4rc42eDX84JmpQJLz3+shQJqhg3y7x3pkBIp94ed4e3A34g0&#10;JiWDLpedMEs1tyClcndR3vbijkJJpEHXhddr0Y0hdBdEu7yyFhh65yQVdL7HvrLIXRblyYQxRIa+&#10;cJQgv4g1v3lSdV6yU3g1Auyca7ZSo8w/rEQQiIYiBrFN/Od+q+MANlKyPM6wWxx/E1p8QxagSFnT&#10;5f6Yp55xWfJriYmXDB72uTGWs8RL8mSi7pk1m+F7wERHRkh+6X8ZoYjqMSHWcxlOGW9RI+eNdcJX&#10;DGNnO8BYghHP/DO+LIYb1z3grUBDilxslNrrDlYthVDfs4gRHFiH1hFyQ/LiO58d/HnABU+00ZHp&#10;vn5xnH1IUXR9ZNRtkMc8MvhVJe1jm+VKSh4ezJmxpsK5Wr63kAVhpO0SpOE0FLJxwkT94nik2bsw&#10;9wy1P3/jLKJgtbn/AMyVhBRKHiow9uuY8UMPGsJ9LTLOuQ8bzkQfI/6wuVHNxFrbNRH1m1jleQTB&#10;5bJyZWbqD9r5xklEhEmU+0ZAgbsnPe9+cBsiawsSSOh6zUMWlrmTsxyDxNL8fy4jU2aCiPOGGA6C&#10;ByczLlJARvb5ZrItgYWOzCFNJUfKjjChZcw3Pd4IOiFan+sieTkCHrGDCaht813525Ma6IyLVC2w&#10;06EoFGzqU1jRC5nb+wI85Ev7k/xXjAX05+MfIrN9XnIQVBdR/wCYOiSkCCzhg8jqPB4i81ZCybZ8&#10;POA0jAVFitBOdFMPv+3A8RH+J+DD4I/zlBUKuoMj4kwEST/D4xOk29L95CdXes/6yXIEkNV/uchs&#10;PQE+mcK7WLM1UxONcfKMbB88VnP5ctVjE1hInMISZwYnWTodMbyhVuokhjpDh80xyPgMOMkklzDv&#10;is9mtL/OXjjdM1f2wm86UP2RhSHkbB6wnAINpyeMgcHIbCROSkyZGxakTcb8YS0R7wtREkHl1eV2&#10;SSJZuWJLZejfv4xQU1s852YvDUppAHpiiUzia+nFV6hAI7vPMW4X9YwBcbf9zuFdaMRX7MDFsF1g&#10;c4Bi+9mbaRN7nGiC8AgDeBEw59ez3jV1aq4VRvSuIEVZ4TsTyyG4jRZHh7U95FoCbyePXWBDTIWm&#10;j5yJ2BQ6Pp5zqyanXlP84VqszFc/3iFYxMJmmTqQ1gtKXIQ2mBTrEJToVwCH1RWNWdogw0cRHeSn&#10;vMZ7IdmJQ48IR0P2YnJulws2Zh/JyYhZgS0x+Q5wmmyYetTOGCSQPAXvAkngBEVbfvEBYwhqEOpp&#10;yYO0+kFz9ZBvjqqoY9Obx+4/GQp567YgrEbbfkyxEiCeTPQyLISEw2+cJJKJCp6nhi6XEDMu4ZOp&#10;MD3pCefGLPBznOrFcjm3uD85dSF0iEr+sQE5OfOOQscBFKepvIFDMEsTDWFo9D/fTgpEJITP35yV&#10;eA7tf3ZzhAr/AELcvVDHv/jIBYT3IkvswdwV9I2fHGcMj4Dn33iUNTnl6zSON9fWGzCxY4PHHH84&#10;YBRDsGlLjvAGXVcHOXjojjuSfGIhQenMzND25Y6jMuSf1wAMjKMk1SpyOSOR5NGTiD0pP5Mm7P4H&#10;qTeFwa1NnDR/QzbymX9mEFKkFhPx/OJUzZ2POK2DAOeITavbntyRGOFMi74yDulzjWM4owCp/ZjK&#10;gBpt+PfeGqXFrvnGcxUPOISkPT33hggkT6eh84UiTCU8kQ/nJ7NsNZxMbT1klizMMShjLAVIPInj&#10;FBGpJl/eWI/C/GveQwBzto/04rGncP24wgaUu7Ah/KcqCG0KNn84CnQkxyp57xJAtqdzDmvBhUdY&#10;meOqP+7ypnGzgJp6yWaMxzBZeXnjEqZ1x0dROCkV1SL8I486zVXaGo373i/6FLmqwTdvAra6TvCP&#10;QIpTX8TgsVWUKOb/AFlM+3YBDsA09ZDuCzlbK15OnF9FAmPhswg6gsCcevGQx3EiQ5Hk485RS4iK&#10;ArrnNzCCWw8PRkJY5S9f5zS3ZuS9Y0xplVeY8Bkj1ECMAofUXlkYCerP94yFGl1+o/3kg4y8Re4+&#10;b7wVLMiG0mbnV65jB2iKCfx85tc/D/3Aq4n3bf1jw5CxRceXbjtWStorHyOcE2lOmo6S8gA86WQ3&#10;8YNYQhp9g/nG44rJlylnIkKjKKlOmeIfAQp5YOOhAx/ZjwUWTxHOFKOf/TCA6/Zg1U9Z346vFNDc&#10;jVY6IGVjrGNGaBUhomP0y6LBDeDVI3jwwH8Bg8w9EesUFWZvFQM5LEecHJbt+WnnBgXIzVUOGYvI&#10;QD9Ty1kkTepJK7395q+LQLxOh5OcMViiaDhOgfnAzs/lDsPqbwoWnRqK97jGlb8qHAn5xrbFEE+Z&#10;A/JOQO0qViEVYjjVR+j+c70uC9dGFzhgk35cG8oQUfN/1lTqdQRkYUyeaVgSjcOgMYmqVHXyZe/a&#10;igdrxnkxzs/WRQgLbPN7j3jgRR1G3rL+Q0kX0cYkgadPqf5TZhphQR2TfPfGSJMOuk+JvINCM0nm&#10;oHJ9iY8Lh8GCCWbSUjnUGCdPYU24orWzOnSibBS+wcD8RJaRwOAZFqSfSSLk5DNBJ4BkUUjCK3SN&#10;ZH6hMjSs5mMTLqMMtorqAvOrzy+z6wK5xjpbd6gwbGyBD4CcH6cZZqtmlDmtDDqySY8zgkTxLeIf&#10;2zeXXO/BhrrWFUnmy1hWAAWi3D32OsgI+YzO1N+nAxThbzWnkf1nsnJtjnDUwLKGECRtLoNZClIi&#10;rkNb6wLQETW+KwuJEal43hRdU9Y9opdG95VT8ABP1iTUqV4rNaSojphw7pdX9ZFJ4VR/MZTX9UJ/&#10;jPIkb+7ARIxRYmOceoMH2WE9MpMRs5iY+n6zg2J/kYSlCOu2Pw+TDVIesGgD1GLQTRBRk2pOxD8J&#10;mhbVLYJ75xbNucDAyUpqV8tYPgCUKRMacZDg3rIqaQATPWsBQFI/xMkJ0jF2qqdYxLzt/wBJzUF6&#10;OOUG2i8lQ7QEEOfxgWPi0Q1TxNZ0qEOrQ+EwBSQj9jgGpW8Fb6n+IPeBAatsJ82w/GN0ChT/AC4w&#10;QbIHEz9ZAgKQQTgmi3fh/wC429TA0n+dZLgzxBOfcjS/bEMDWK7/AHk2jEkhRb/jGqRW3SbyFwQN&#10;Hg4WoOS0rDHnT8YymFAy5KSxPjBNhRsGOQYyDKeBXs/rJFzMqppUSOWAhbTM5JDBDpWHAVQTK5cp&#10;6HyxgJ52WrwdIzUblloaj5x8dNAE7JcdQWcwtjNCe4w08DrxwycV3nNoz+x95HYmsSzoePeFhTcN&#10;CpPfOJVdX0Et5dE4m7N16ZuhQtd0Ea25zX4XZy+m8Niw1REX3yMTwtlsSecU2GII1y7RBpeU5WFZ&#10;KJJ8nP0cvcxiEE0J2hxkgqRBPAcZU0+sPDMsaTiu/OOrLHkhID5wFrBAQfw4MaDHhElgm4y2UhzB&#10;z6yI2Plw1Z541g/Ih8YQqVA6+8j5okTBxWMxTYdOCLLXSUvOXzG1E2pNY4/7LDH84G383UnQafTk&#10;tbTYsiDVkeMijbnpvHLmT/GEaFbc3e3GJS+sdpHU/wBOTAB53vR2ePzh/aGFydyLHjpybQAmUnR9&#10;GBPgQAt6Nj5xNMu6166wy4YBNq+IfucjsGdP0gvJ7buqfvKjLpZHnxkNmFzz/LII3lqfvAiUSFkv&#10;yPM4FfklX4bnFjaXoWYn3gfSC6vxvEYqY7j2V94gAXxFp3esFOPskAedzgbN9gwM+ANPOaLu7E6d&#10;vGVCaeYd4RzyZeScQFEwvTJaMwasnBGLPm005wH9SJExOzDRKXLiTxPnKMICZEHdnPvHrl1tWIb8&#10;xeGxSdg43v8AOQifHFQmT9JSluUQbXA4mV1QxMdvORBLJKgHw9ZOm3Mgeu8JfVIYfTvAmtcBP6xE&#10;bBucrwGDEARMcORodJ0MMfuslgXJEQfeNNhZE484ITKtzHne8AfyOcQodyLPGSBIhW+y9DiqOkoo&#10;hlXufGNJMJnKCV4wcImEukw9AZDORN99e85iiBdWvA3fwNK8xscVGZjBwepz5yeu/wAsVWN/sd4R&#10;JE6/sd4SOy74yJDP9MT8Jxf42pCVhdes2M/AIbLauPVjeY9fAloyhU+unCTYHDZjsRUqbDqfE5Fg&#10;bFLPJHK4pMJMmspYOPDJwsxs/wBGDPQGSdP/AExAbBeA5duMB6zl+lxUTPoQfBfyZd9I056/hyIz&#10;ZP6Zf02ux6fOGKZ/U841skWjl+cDC2HiP1hpC1JHY6xUA0sCOSyxiElqgms8OnZkwY0rLwjWKnJW&#10;iQ3bEFo6m4eP7yUISEei8sFTjT8ZT0NYH117MhKSoOfr33kaBKXqMWCwRZ8I7DHH8ympelGbUEW8&#10;H9YKrkQRLxKj7yCBAlQfzGshBQkHTfDF+cIJS2SnFzvkxOsX+04O8m4Dn5z/AIYAx9edmA8fLK75&#10;0xketUAcZPWmpskeJOchkEEyDzVmBdpGNzZne5IbI+scbPBb8v3k7r6VP3bHBil4xSLJPiDFoOZ4&#10;SL54v6yEoG0tH38YR06+jH9t4FKAMXBnrCME2IbD/wBwCyIFuhAX1xigfMNYeJweeDyO9APLmxdY&#10;IKJZxXXdAqGvvE/EUE27W/rJ9DoWD8840UzwiT8dc5N6tdPIWkMSVTAh5Inbh0YJsU6LwPjIGloQ&#10;Tq6yHlhNknbR2GI5eySEGzj84uKMFBAq0dGIKYiI07mpyIWfjBM8E3/ecHEFEST8j+msBhSA5lI4&#10;Zr4MawCqCFfMbYwY9SWxE2Gkes0gaK+6PGSlHwD6vBTUaZCm2X4zt7gV7OO2RJ3d4vGPVuIcHicW&#10;7akQpG0wmI2hkh9Ez995oPYB2KZtljkgjZYqIrZj12fowhCWFPj+nOlZUq/3nODJZod5UR979PnJ&#10;Jxm7ojhYJT+F2+ccWcdXmsv5eWW5efdaTxY4e2HC0N33k11vqpGcQtm7wY+Ghtj95PQ3w5t4JgKG&#10;LFTYGPgGKEU9jd3gcoARcp9n9ZKAWEaE846SyDML2PvAJuiMf9yISYJ2/wDMWaYj5h0evOJHdhMn&#10;l1hJA6lK4O3zPeaKkdb6I3guv4BCeI+MiCR4zHnJSIEuu1yWG2j2ZfI1yYRizfBwYQPM29EY7B4n&#10;jBvoHEe/WL9lqHlXXlyKkwvIlBiYmNd4oAB9XHveO0rZyj8usOWioUWIjTpznJDes3gllQrxikS0&#10;bfecgXlP94yj0NkMp38iYibiWzw5+MJqGZn/AAfPWNAyVq7LHHPGThsv7RZykvlJImCH4x0AxU7y&#10;M40S9bmOcQEzTcuC5k0hbB/eb0EptscGayZVCOsmiShtAT/jCnoaGvGF6Fbs+sBegyRu+Yijoy1Z&#10;XWuFX206MgoamhKTETrhia5t1jBaJeshMkOw+GuneRWtKRT4RhsKm/AeTeMwjd85o5RP/rFndLLi&#10;YvaHj1hQo6I+0xcYjoqIHccEbjJYb00k4G3zzjL9Mgh5vCEe98Ai1MVb+Hj5xaJtIyE3LRihEjsC&#10;LxsDeDiFiku0wKfOQzsWBDIA8QCMtVI9kGGQxukq+W8AT5rYqBDRzb5Eie2mPeKY8BW/G8XV4wE1&#10;F6ciMVvnOaBYdefHxkpjmYFFl1y4A86+cSgCG40YnvvLBHnpOR+XnNr7ATK9p/msrJAQn3A+slDF&#10;o3fmslf+ElL2YsQzPfl3XvDXQzJJrvzlf+a5N/pgEWnDr3zODom8Ic8Gb851RWc96HGqwEVkvMss&#10;uhk1l0Ac/GUiyfkbuR34xlVhv/ObbguMDkmvTzjw2ZGf+ayFN3HvBUdziw7/AAvIkIg9pD1lxzp1&#10;gRuxP6yanSlzN/ePOvt3HEZBMk90R+POWv2nc/eb6IzRQnfbgqdRM08nMxkQpUpYxsiC7VH1gsq7&#10;kQRR4DONfEl9RD5xwdjdxLxw+sYoklGDWQiQ3WPia8/7n3gqDQG8fydmC23Qt+vZzjaRsYdjvJGx&#10;hBQieL3lowGQqlpD9ZIZIekUq+s0CV8CI4AjDGF0ThrBioDA73bQ/BjJLSxs+dSVWbiLVSEiPU8m&#10;CFW85UyjS66cBKQ+Wdm4RtjOJZBZq98z/GADeKN/4xwJuwOX1mrQmmNddKR3kbVXAPk4LkiJSYAg&#10;7PI4BrzABOt9T55yVVXQ5yEa3Lq8ENMnfrBRKMOlI0qdYdPPdcuqjeV4rEkj9Lo/eD2DKMIejWmI&#10;28Ldj4ZwRCGrqgjXrWV4Gjxv9Y7xH/0GE3rZkXo39MTF9OIP+Z3iTG1M38vDjsxMApKE3+fWFG0x&#10;y9nvGuSyWsAmd/Ak/WINo/t/WNaElzH47xz6EStY2sHIdIAIGk1dlQuB9aRokl6qcRUoWwrL1kTw&#10;ysAe2v3iCIyS4jqJh/EZY9Z+Al3hnLpRZJe8YJeAR+XWEgn5ESfJOBRzQ+ZDwprNd25pWhE4+F95&#10;IgaMG7yOwb546wyzSbl6tVYSoGCA1z/TL4QtELDvi/GFvxileE/GJGUAEqvWSoIii+oxligOz04x&#10;67Dbe384DEpDyXls8LBPOLgB3szvK7QWPhGSS+c25zZ8NvkzdKTpMvk+clLIQlre44xZSibLwYCu&#10;hgsyWInXtloFQSZKpzSpu2SiI88fOAA6HbtjnKtJv05vBoYPOXDxWWXLZw+8UACkJWSaHHWCPYWG&#10;vkZByGzsjg9uPbuS9j7yLyqE4NOk6TI8YXyK4xTGRIbjmMGWWvieY95I1BTw/f8A6zhhMB/vjFJf&#10;Ig3lkGt7vLX+5N5HDqgEY24vyZGENoFqqQvjJ3CaMUQOkNzhAwRSVBiFUxHT6Rg92BEDgh+TFXgS&#10;rhB14xJjqb9nsOXC4Nra+A8ZKCIEr4nrEuWHXlnllSnjCH4ZFyJV+QyWIhQ6kW5mJMT3hbILOryg&#10;1WhPn7ymkIQEDxy95E8dlPOXN4KyGRonAvwlLBuL1NYE6kIOmjG30PdFP9hgQrXySNM/nG488XdY&#10;8zHpieGSt/8APGToVcGv7HvN4VQ7Zn/vJok27AbKLLYZOsLRpPts85TkBlscPmMujJMknlnD2GGW&#10;/wAGaKj1goQqFhanizjFCWoQ0fK4y8Ottw5LhgqAlFpv4yeQoHr3OveJ7lCNTEW47zaRjR0vkxJW&#10;SWIvxq8hE3k0C4/JzQI+w36jJzRcwRHyXm3ByZcInyG8Oi8oFTi1/wDMEAPJR3Mxx+ciAmh7H1zg&#10;t096HUE46SN0oxcLGR02JmU/WATfwST8Y0zhNUXwfPLkRIG0F+YwiHbTG/k8XiiMlwrfTrKkBmGk&#10;OUfSZShxufc4YD9+cTibiXr/AK3iJBL6yd+M7S6wQGoeLRqO7X3ixbj4f7yZIhA+E1hVXmTMCGJi&#10;RirCJk8ip+cZEZc+z895xEkjIm4XOFRYmuMeJeYf7eS0x16d+chJoh6mMhy4xKQLETlYElaTPgyF&#10;Nagt/McYVGYia/q85QDces6CMB1io6X65FiVFavMC8nOTuIEgv54ybgWDyRVH4r5w4boSY/QIfOQ&#10;FDZqPw9ZYSR2l5SPnvKHsyysOoavumcG/wDHW8lcPDgSFsU24RcdkEY70KLFLY1c4kFmsRDe3rbC&#10;Jx9V8jdveJLUiolPvfvIhRcwZIYjv+cPNsaEKD1kyYaxfm6ec6cnJYAEHdsNftyg1AJsYBPinCxG&#10;t2FQ1qHE9El8RkE3sqR8mWXuhR5RXzgN8ttnkC8kTSsKFABvzGObEaEdpl9VlFJIQv0jm4IOKTpJ&#10;jM3vACLvh2f+4oQDPbI5QwwkZUStrgWfGQBGeieRvEbAEuvP5zTrTLb6iKxJXvPPCiOMSofbCLeE&#10;OM5geNr6oOBEaeTnJLjwjeIs24VPGJjqOMloMJng58VxlQqR1H9nKCbg63OBMIUTwAjz6xURBAgR&#10;FjXnIKQYtoK1/GGJccN0PPrKRpxB7zYVGmkvnNQksCKeSXIrHH3cw3D2MYvOScm+cnsdZ9MFex/z&#10;HiMxt62J9msWQOrpMDAzKyvjIrWBQvKMT+WQWQkmHojYZRCIgX2B4MFwjoUlP7MeelSu8UaMoZij&#10;WGEQQnQYExv4yRgSbnHP/c1Yh0X9YGiDJOwdus6r9TYa2XLgNvb7Iwh4D84H1YEoEYpeB3WEpXp8&#10;ZLUE0jOtmzZkNyC0uDtgG7xVK5dKOHwcqcMkvZwP7yZxfhK4LgJEJF0p34ZaiDSBXzScGQesVCse&#10;betjWGbqFMJ58vshi67yxBhkosXk5vJGTHSCvbyrtxyZMWLMAjnz4y29OXKlaGOC2A2yWbYhdkO1&#10;yuEfGXQszY48YizEvnYuPC+cnLu11gVfkMWYslEwFY7DEh0JhkWKbhNTj2Mk2+maA5IxrcbQxJwD&#10;Eo3jFF7xWrjDZVQlPrHMEZJV2wdZOApbSHz/ANxYZir/ABk9QYuhvnucM1JrpdB1kQ4iVV7uNZIp&#10;JcoSJsrzjR56SRPfGBkYRw+ZcAqPLiBJCgOSt5Enf/w0NZA7+8Xrkmbn36x0tD5BrKJABqmr4nfj&#10;CUlVIeyOGVD+2eGuusa/gpq48GAKmMX7/rJQDxFp944KVVFacshUFF/74xfw4KfQcPkyQ/KUT5X/&#10;AMNTjJKeDNrbcWEZieoyWKx+RaIz6O8lIDIknF/RecmQKS6cumlvea6y6L3PLcZrrZQD8Zwqkmrj&#10;LgmDaGHxmyUV/P8A7jNI6/15cCv3qsqpPjfjCq1dbw4lgZRvze8hEicUYzOzpkaZNMLIjfB4xkC2&#10;tcm7SY6PjIMR5u3gTL6wnJqa2nSrmsKKgYKL4TiM9B3UDVZDXtwR8E6cGWWKkR0ov5zUtY9k7wRr&#10;phs8kDjQBdw3tMc6yQG+uf8ARJxhxs1YIVhBIVHeWwjVG9rINLFOsZjZQbBy9Ed4HJCCp2dSnnG3&#10;kTUfKZbxWsxjGBH5wgsLhMfWf443KTVxHmsnJrBxauDB5uiBs+RzgUYhFcLxyrWL5NJeXAU4JvEU&#10;jeKurPyQsyUjZUx+cjCo3A8+sCM7ShZR4yFJeuuUrO1veXNGxh1/bNDJ5gMQfcvjHmhR/D9+8bhD&#10;jhEs2U4YxVxT2jMCfjHv4wFUGvzkFQivg/5xkyEpB3HrHC8sxx/8iVGE4Gpr2xwthl9l/WRr4Ce/&#10;+ZSkGDncfWNhA0WjUTzGE26RA0X58dZZTdSI5GNJeJQzp49vXjB/uuUQjIhW3xk1pXBz8NGU/IOP&#10;NBkWFodM2n6ciUReRY+cVBpzBeFcxU7l6xRZAYPfLJ38TsfWMm1GR/7GUJIquJ/8yY1JJ6nDVHqO&#10;8r9586vK6x3n1A4xOmTvCSpLtnGSquox3JF8+QrWFU2t0A2etZBYwEq5F8b1xjy2LhCP/TnImWbr&#10;STh/OJCghDLrWsPIEoKhs38fjKewwbvIb5UnD8CqBUdTzhVOjPnHYzNV2ZKL5KNm+7p1kCZQTouF&#10;PN/OFbKBaOnxkrjcvGwOX8ZAOiiCGlbk84/oZ1rFkhUz4xdAmpTHfnIkWq84HkBw69esOaTBJI/G&#10;QIKXYP67nNNCs6FPPnAYicgI2OkfxhDQQIgpPC9ON2s0ds8YT2Tz1gujARav5YX1ChCvLKsv/wCC&#10;C0sX4wEdnJw4mwtfL/GWvCiRLKPky+Vf3kh4F1xGQmElyM4n5uIz9pbPxk1H/wAP4P6x0zz/APPH&#10;1NwTqMhjWPgGMN84g4untyXOtOTW+4ycZ0AdqG8a8Sm8a2c11bxfGM1K6ID6wsjoRqWi/X2xmsoq&#10;vK84SV5vIO2SJsjnBs2ra/P3lqmALwmShQb8k+x/EZIIvDdPJgUFnl9D+YwEN4j6/FSxt2V+3rIl&#10;s2aSH9YVZxx4V+cSa2/jp/eQ29o94ggwXDrChiRuaX/cHUR1c+zIUCSd+P6zfGcgm8VBmxEZyMFY&#10;XPB/Oc4TQeeZwaxGGeCZ7iNTlIScmpftGbFqfqImT7IMHgL7XiJpxhvGw8A6J6x/RAbwYlU+Ocnp&#10;q0BFp7yc5rkEK+V9/wBJzkSBoV7jWuucRMlMuLcLyZyzRovYwieU3LOjNZvwzPt2YpTY7/hm2Dou&#10;Tjbg3zzDdumdBNGJtQUuj+ssDMIODHS4O2FJNP6HeOaA0f2t+80W2Si76yBo6RBOh77xQsXWc13r&#10;LB3h2gPDaCHj95wEIAyOVhkQfjKfSF2k9YjCNF+KNzOnFHlNqihxdySpx7veE/UqEynrvy53sdbv&#10;DiE5g4YKAfgHyb+cEKTgecZV/wBuOMZCA8rg/rCZwBrHP84esBhG3+MkQNQ94CJm+MiEiW9H4xiK&#10;3MZolX94tnGS0PReI/rESIyllVuc6w5ryVt6Tobwox5nB2PnAW9bc3ANJodPGGgcWIg6fdHBg5NY&#10;wEu+MUQbeYCnWJDtjMvvjGG0nCeEycdmHc1UcWCWvBjE/OWCFbxG/wBUSMlSCaDcR+8qHchYRbVk&#10;zCPTF4KAG0eJxIAJEPpzkyxhXaXfifwMpDmgivMrgqE13w4VwNyNYBAsXGWnRG8JGRPyXL5xm3iL&#10;opHORVsEbWbFdOZyvVpaCaJSuOJotIvY+b1kthzuxLPR65zU7QgBCz/mMmUTYIDzgjVIkTmtZU76&#10;zSxvTxgPEYLTHoH7yAYCcbE76jvLlUNv7wSrcYGKo0BxHrPcUd9YsGSH9PB+8EWF2PJgwSpryZPr&#10;RBPBj9wLDqH6x8zoNvwOFOqgQfVz/wDV/wDgg3pxrD2JNeH3gwqwZjWUbBR/vzhMvZpJMFx9/wDx&#10;1Bt1iJQyVf8A8uBsXxxhlWsBkpwzZlCTHKEv1myXDjB0vunLuIgee3BiZXx7yVNRcGsgruy8dSY0&#10;+l541+DICHjB0n5wqjDAlXJH5x4wihhSfpn1SI4xLI2z7P0ayWaoslTOQTVqIX6wBzCCkwfWIibd&#10;bePJhBAOSP1gwkmCnqCYETBlNk5+MidED/DgfxjoUUSUvk8ecVKP7OzDg3yIF29TgehNankT3GVH&#10;JGuXJihIn34cFionTWFuLeLctPED95WFz0OeMOjGitkPrnA580u0geowVSEF8P8AeSiZCsGoUOQ7&#10;OI6iFJaNORNVKzqzkzGsGobMfb311gwJRJU0N8ZJlTPcKPU8YuGRV7p0cYU1MK79HrJ2wZ9Acr7x&#10;NSj2hMfrIdaCK3/WdNztrXvBBgr3M5sBIlJYJEnzinww8hSalM5SNyl+o38YSZQfRuCSwbffASKF&#10;6nIh0EQ8GdA7c5+JkZt6cZzEAaFYVoTNAlB7/wDrhr0ybWjDCfvAJOGQjjEjDT/HNGaexi+LDj1j&#10;rKjcr4ZPR3jg9uWqbwkfLCM9yk5BPj/XCetAyMGQcJNU1nbzhkMB9GNg+MSgT4GEsaF9GErO/wCf&#10;OGN8qfkwB6RrLej/AAzTv+WbRnJpzGBVfHfYUJq94tdFffeRAJd3gA4BV1OJ40/ycYY4UxE8DXzn&#10;685vkyZgYgwjPEYNwvbgl/aYSP8Ad4lX/wAf/Z9ZBFNg9YSRLAsYMhBAx7w18f8AxJY3JhgtHsq3&#10;8ZdOZwxoNCM8QVjlKIOhwgmiwz8r+WdPeEU84wB8vwZptIHUmH4xPqcXc1iEk4/TEw8C/wDnAgkF&#10;eMRLSQ6Un9YoqjTwZ//EACYRAAIDAAICAwEAAwEBAQAAAAECAAMREiEEExAiMUEUIzJCBUP/2gAI&#10;AQIBAQUBrVp/+j7CQInY9ffYYaxwGF1UJaSlf/Ogy32Amrgara/ZutkEtIw8bGYdePVsLMp0Mnr5&#10;BkAYoTNQFlsAA4gv9nf/AE+KeLXrzHgY/jMjICXKejyBX4aYDZwLs4u+hhVIVXKyBOPrRVjRjNGK&#10;x4Vn6/bnwUqFINHNWLbNlpGew8grQeRSjGysMnDGOHsSsq8uLVSvyQKntLSrkwGemu3k/nILE/8A&#10;lCtBV49gvs5GKbPHYDxrSg1VUa+KyV7GIlgMYtx5Tl9lCluNbrSjqikRgNCzjwlR+ucZ7QSRyAYF&#10;bKm4FOUCEOjqVB4k2Bx45xbHPKxhpU54baPExk8N3a8Anx/CI/ybN/zwBxKnkyksitBoFoBYbxRl&#10;xmJsYsod1SDqZkav6kmMTgbtvwsYT1XYyg9tWCr/AFZC51a7d3FR2dRuMq5hi1ZHQe0gLKx5HHxA&#10;VZ7k8fyqtN3hez32ugCl+d6Xiwra1YmxuBUcdNeMPWYW+gX68QVc9VAKuDDikDsiMOI4lp6SAabZ&#10;WHLul4P2M55ORILssbSpRFhLGUWgWNmV6WUJVX4xf2+VUpZQzWBONltRdueI95aGg4uTSQ32la/b&#10;m2DOTf8APsAIs6B1XBDMWh0gseNZZgam48ykWwNGtCoo5xnmiBwGXBDwBUxnxsJGcXvt4mqxDT51&#10;hWzxWYG7CUatJaVlrALS3NbUBQWAhOXH/kBhv0iDvOM63EjW9DyOJSzYNLWgla074Ksw44fQ4QuB&#10;YOKVJUl/uR7eK0e6pKwg4n2aeKVfTYwXl5lAaVpY08hX9tPsRdJVkd0XujyXHo8FHY1nJ5Nl9TDY&#10;2gKeR4YMEeHsAn1lcBXSOQlTghjPcsb9BKAKjzyKq2WoWAv3OLkVqQfaDOTciZk9pn/pjq3f5Hs8&#10;Wn/Z5KfasWb4ulMLDx2cpeNoRSliBirV6v8AVhyIxmzsQ4oJBV+ZbjioPstSrFt2exDDc5lJRoi8&#10;YSNc8VUDitn3V1CpxgAgHrLW4l6EyuvIeXJWUkFWuLLigsaxgBHPiQTjVi2pIzfZfLNYE2EBgp+x&#10;aC1hC8UdYdP4Wxa32WlhZQhd/wDC2V+OanLZDf8A7AqEmvsJSrrQAF6HtAgZXDqcDhZyRgH5nERd&#10;/wBgDFWsE8csVsH2o039R0qtLKRD46j4MB+PybyPGcOxhjbuDCOI8hC7InGVuYG6fZWiqxwxQ29G&#10;KhK98RUnsA6B2PSpiU8WM5CB1Bv9gFDLYiZttYacBo/5IHO0uyClsHm1wW1vOoPhUyMw0sdBUxuo&#10;RLPJf1XeR6haHdGFpf3/AGPkJ7KruY5rLrakr9vj6lpAsUWL+MGikGHNCxgsqK8uuSDYlXCAnetw&#10;QDqPXs9liWDx1JNVgdfJas1utiAd/wAA2FfjrCAYyBhb4qtE8ZFj+OpllFyHgxDXPxb2y3wk8iqz&#10;xavIRavM8U1W2lWLM6AQIBP5+BiJyMLbEwQ6RW1mzuCyvmR3/OKGMRHVWFlI4V1/cEmcuxyhOhYM&#10;h2HZ+wIJbQj1srcfWOTV1kWl4tbiPTdyVWMC4tVeEKN/ILAGvfifY+VDoIEsQTWDZ2MI4coldaFi&#10;pm4FCkTJxnHtR0AYDOXUH6zLOWwHsEYRsCJGrCwkLPWCTUNDBQ1hYsxgrJa+90Y2WFff5sZq3gUk&#10;IwWW5EIJ+rMwOciAtiy23R9tHKVORNJnU6+cEzAcwGdzJkLiexABaml6zChwHIKxBxnUryMuhWAL&#10;DxufBIEKubAZw4heM50tYiqrpir7SZWgJtqET2aep6iY3RHcyGuHmCLIHwLu/s4pxIycOsEJqUF6&#10;ufNIShCNbUavIFoNa4dAzYtYALS2u5Xbx258AYC6FfWQwDKEABUB/VybijQdRR2qcRHQMFWyuWWf&#10;VR8ldhr1yuRWZwCRGM3RwM3IyUPNEC1RqZwE4d12nGYA8gI1irCeRL9eyZGbqpGEKADNbNc4FdQY&#10;O4CqtnRE49BHDBLeSGd4GM5TqWbyrtNc5ForZBk5rP2HqMSS3HdEUpECGBVjfVRXh5FYGOreJ/6T&#10;peIADssLqYCNAGs+wn7MO+mFQwdMR+2J9+LfCnRCTOWTkDGXpCQO5v1GKMLTmgm7GNgnKuDiCAhh&#10;I4lCB9SpVIcz1wHCz4eVohsYsGfASS/ID2NiOGBwFx0hLwTozIA06JGwzcFj8mQHCvYOD9GbP07p&#10;FaJOTMe4XTAe+bCIFxjzPJYbF3Os7de6zo2EK78eEG5mnjAoAavkHV4GIPIQP9WJUh1ZgohO/Gmy&#10;FV0D7fbjjE59v0uxB5BECcpxbjpEfSvrVYFIjI7saSQtfXrw181EOZapBWzQP+xA0foh5uR9xjxW&#10;xiIO4MM4dEYO51GK4rqSYCCSBPek5VmIgA4fY1A3OwAAE/k/pAIHIEOYSCeKg5OMwEnsN+a01oyE&#10;wz+qdH4A3VlKMllZWDJ3pmCAQTioObAJ+j1K5spnrtSexgAytGOxEz4E/mCNkH6dwbN65WQqZxAg&#10;3k36gImdMpMKxRkyBQJ7yDa2BThUAwqcncMwiMCVUBQ35A+LszSK4Vg/J/cmCNkB73v4AHwYPzO+&#10;BMEyGZNHwUBNiEovLVaBy3wZy6fnBzg2H8+PyZ8bsHwzsItlbQfrdTmd4iMVAVzyPxvwf+poxv2d&#10;GAw7O4SACw3iuuwA+DC2QfsZsHsMNnx/G3fyEzl2JwXcj8lIRbBwdIjGwITk/v5BGwQfkaYJkC/D&#10;ECfrEbD+73//xAAyEQACAQMDAgUDAwQCAwAAAAAAARECITEQEkFRYQMicYGRIDKhE0KxMDPB0VLw&#10;coLh/9oACAECAQY/AXj1FI2hdWYJi8/yOLuPgd4hDm3f0KfNLHtXmmxDV4voop5/B+qq8sVNpaX4&#10;EliM/Q100UdSxi8lNTcehdRbghYfI6Jbb+4piclRnH8m54Q5/dj3K23tay+w1a1WUPwK/Fl5U8c2&#10;b5KIVVO383yUOtTOVmO46U7pY6l70vlcC5oIgxY4McFflxj3ZHY3Q7Ce1C9MjkY3VVZ4Wj2v0Ytz&#10;mbuDGiY0lcUipdu7wNWfIyzL4Lv4G83KczBX6C3ckJyVUxdXXuUbfuazg8WhVJvmB74aU7L3uKWk&#10;oNy8ZtTiLIXiLyVf8qXYqS7DnhluRVOZKbZF0gTj27aOwnP+hqbkd3q+g1szyRBYyNyrVFMdC1Jn&#10;1LxEX9iIHuxkqqm0FURPIum0pdPhlWftgqbfV/BV5pipjp2ztmmouoq8Oq/oeIlENcLoylQ10c5s&#10;eZkU+Jw07WKpplXlftgqW6ZYxOYsfcZuZsfgSqeeRvdkVrJcFP2yuUTHArkSNSQ0Wdy9R5rS8ni7&#10;nNO/BS8dj0mw2/ckmn+IL39i2m6ZOcexTfseJV5X0XYbfLuVKpqN00368Hj0WiPkbdO1c3vJ5s/t&#10;9SpOjoTDji4rKP8AekEsQiOSe8FMt46CtdDgXD0/zo75OR7cFyFjueJuiwrrbFhTGNHCmxhTCsWs&#10;Lqhn6Tvb8DpURInU5VvwJdamTM0s3zFrrqU17kqqaoaX4HMfdKsUve1Akm3U0lPL9SpKtKrBfdVP&#10;eTBOkQ7HsJKXPQVpKfN1F0O4vUUaQuo6WnJZL1G0KR/PsVOYlFEe4lESsm1vOC3PciYqMkZPYp80&#10;tI21VxN/kq4iEeDTTW17TkX/AJJP0FN6SEn7lDqm9uqTF0HXLs8Ddim7T9C4xKowP0IkpyRsRCoR&#10;DpjTFiFpW9zFpD5PLG5df8FXmu8sopd6aaVfqzzrzfgS8R+vcUfBvd4PtuLf9yLaKuE7fEDpcLch&#10;87IHU3yjPB6OSb1bapvzJLng8d1VNUVKm3RoiB1Urd4ZfOnmpsWFY8pzYyZLIyNpmUXzpaoTfAyF&#10;gbd4+CmW5f4JbmcnlL2MPSpU5Hu8X0sQRR9sZJrrlobV3OBCnJUoh8TgaqiYz1Gi+Goga3+g41uW&#10;0vh6K3IlSrcvTBZjTjci/f2EkPbU/kzpCdipPDKseo5I3GRtttt86PbHmUyJs7HAlFjBzo18juuy&#10;R7FNU24K+IY666lYenfXbwNNZKbzedIg7l4K015uO6Eqm28+i4MwS7rRURkdocjvYpTprljPXsf9&#10;QhR1FuqFGCERcb2sS7lS6FUjbcQp+CXU56e40U0tTHwhvqOHRxF8fQ9Ii/8AJdFjNxF8lkeHV0G9&#10;0fyRun1GiLI7nQyhKXM+kFnBDs+hi+rbuLZZPJH/AGDBjKKlR6yU1TLVsHHoKcIcWnpp0SIUQbf2&#10;nmsWqk4JgXKZf20wXtpJU/03TNk2/wAlEeZJx3diad+6zt/kpf6+xJy+IjghNVWmzFTFUxMxZep4&#10;lbpilVNT2pMrA6tyU4uf3aemVks5QquRayXZcdMuzG7WQ7XaFHAvL9HBMlFLplVMcMzC6l/MhVUt&#10;ikWj+iHgl/CMuPUZQ6KKe8cehW66l6GyijbTtw0TttV+7O307Hh1blXUlnqS/ApTiN3UpXhxX4aX&#10;NoF5drfAlh9Dvpyp0Qz0yLqOFc210R3Fo6FVNXKWsQd+TLweXKFXQ3T1pM/T76Z1dLw9HU1LEq6Y&#10;vKuU7HPXui2zwk7+pKqT94HK/M6bpLabXN+o1SlkcsQlUvLVjsQW8T2N0yMibLoVQs5fUhPTcqvo&#10;n+kxXhENHlYpplDiNphN97n2KS1NyNsv8EpwuxtpqZTVvFaiumesETtf/FnmzHzpdx/sVUyVQQkX&#10;/wBHEixJMo+6ZL1f0c/TCyQ6l8kSvk8tTn5L2fYc12+CIcdR+Y6kpjVXt3HKcs20yPbO30IdMmfL&#10;0G6ZnuVUuzHHPBXVy6v4IUocyKDbNhqqleqLWXyeam30OC5OSepcX0PqOvY5ajJP6Z/bPL4n/rUi&#10;GttXyQKcl0QJMlVTRyTnoSrdZP8AlSSoILsW1L1ZugV8HBG5mdFeCVUmuUS6W74+mOC0iSRFQ4O5&#10;lo83yTtTaL0MyWg+38krcl6SXj1kll3d40sf4MMzcvA1wSoLs+4R3IZ5lnnSCCOh/cUemuNdo4RJ&#10;fRa2j4PNS13M6fazgT8t+DyqCyTqL0y37GDsQvyOxceS9TL3WljuQ8/yRL9GcESJp631wO1xD1Rl&#10;x2ITkZiUY5PtqHk8s3fJLhroJo7EyWwhcHWReSVpx8GDywYknbp3JmKl+S60siI+iR7cRpzYlrTh&#10;FiFgfBjTi4vMiDcxdFcyRJZCsNsvmdPcsTp7k8lyI9zvpFSLOaYIcz1+jlIp7j7E9SCNFSkLqS2f&#10;dpCPtudLCituPgh3sQy3UvpcVSQpg3TrI1onSs/gu59hQs9TJBk763ZCMGMib4OWx6SS1YwZemF9&#10;F0Y0uWJZkjWJMkzfSUU4aZMXN6FY6Ds2XLFyVzotLkJFnwLdSzJb67Fi+jU/TfAhyWlPVsU4EyOC&#10;H9NzMCQ9I0Wi1Zd6SXItrgxo9LmNJ6fRdCjghp6ROqPKi7Ul/wCl9jLPT/4XQm3oophfWh/TGkdh&#10;ucFvp9tcGNc6+2mNPNtfpY5Jpr+t1az9Ktkq9NH6mOYP/8QAJxEAAwACAwACAgICAwEAAAAAAQID&#10;ABEEEhMhIhQjMTIFECRBQjP/2gAIAQMBAQUBdvntu9Sy53AWcw2deuK/Wr8p9d59C+8azMnbaj+W&#10;Jzie0nOrNHl+bKdhzn2DDT2/yDrQz408hx4IieSWreb5MgEjZPfswYK4VAodmppViWB5IbOIgPGQ&#10;9lUp3SmVqQ/oykBpvRGJE2BAChhRkm8rI5Rcp9hphm9EDSqSRnd1mvI88XytSYdV+DnJ5Kcd35lq&#10;k8fkJkp9QlO6mbyMgda1iK3Wg88NVXDo5JvTKK3X+F5FHC8JmZFBLUnTUq1fGLIpH2ef13igbBBY&#10;aUhwgRFdXCoUMitZ7MkdVKkYAuHWOvTOJbj9veW5shFjR+UOMmUTvnOmC78XsPJtv8T9AycU1E6f&#10;/Kaxm/6SYeair/NWJdD/AMfhfWh7rg5BnFjXkRoHk0/Q4fVnft3XtueiX6ghH33ZDQje1OCoGHsV&#10;J+PrvS9abbOEsRSpk9obXI8lDyKUCTSzO9yXxlJGiG7OUULiS2L0Doybv8A8TYEqemfUVQHtxaE2&#10;5NGVyr4ldcQSqMmww9i5Ru2z2mjbYHaVnnKDUfzPacSmdc6AYV0em8pMZX6l4BsEDk/zFC2PU83s&#10;EuumqhYabFclzrznPTdn9rAs3n5zif2cKH6pq835I+ZEsViq8jlh/RyWCEmhpQjjkMqEKHdPLqMi&#10;w2V/dSRKkJph1C/dGTsfugoz4XGu58/INlh50DAmZJz6DK0PaKlsElz/AKoVBVeolX9n1YLM+YaR&#10;zlcdJZJ3TC/7eTLayPzXQblMBiV+q6VLwYZABcZE0SMT4PqqkOejAEdQ2N6rgtQCdturetLjZJYm&#10;FN4FkcujenUzYderuCChY8Yr2DvUdC2VQiqMWikSDInZpsiWjTkhx2+0iXV5bDvlAry5igy2FReQ&#10;HRpWUjXo4DYZN5trAKdtnagEKv0ba4w2R8Zxv/pX5MUQFkTqoAy3SlHgQspE486HDN8kQMUdHDOW&#10;Lq4H1ytRig76Es73m0417PudU5ulk3aRRshtk5aduLHurULYrK0dfV1PQa06o+MhzzQgAMP7JR9N&#10;10Ouz0AK00jUUj27ZDpoEf6dFBFAuexLq31i281tJz8VaidOnbIQOi56sAc7H0ei4E+OC30p/eJ2&#10;a6PH9fmi6eD9Gb+m/g/Q9vlwnX/0z9cTrogHGB2VADKejB+yKWK8XeDi+TmBIVSKhH7dFOFEXF44&#10;0ijrKv1Uq4tP6d0TOOzMxovZmkuP1DM7GPpPXD65yA4eJ3Qjcx9zdAb9E7OSF39WVWwn56/HQq/Q&#10;sUkwwUpjEnNgh5HpUETTuMjT4vdRlOU7rxnX06k4dqwUbezKT1bJIpcqepO1dAyzh0LL9qBDjAdq&#10;FkI6PnEZfTlAMUhsIPh1Aq82YLI5P/KQKJyY0LFSAusLHX9cay69Di8nbCq58DKc0CXp2XZ2h7Os&#10;ULPJTiSTetYzbQxqFK9hMslJdd98KI2AIc7fDDbT7K9aDe/uvFfc1YVsPopfJjQv9HK/QU/fLil8&#10;IXFvUp79xarOH5GD+plvKr9puHbqCzwmxfiqcEuppxkbH4zBZk9mvQZ7tjI7Kj1Iak9bMzxboCnV&#10;jLsHs7o7v9aU+e4JJBYT7YzMESlEwjeMeuTKqbqC/TaeS9r62vDTrTiBE/tkkQ5NG6QNXXXx4g5+&#10;ONTai49GApZvInderApyKZOffCwRQX79a7RLh6K6Y5BzhBfRuqZFkahIbK8mizlyX8x/RJatTkNx&#10;x3auKhVey+dBpoNLLMuFtLsF/wD15lkaZ7Nxj1We5Km1IPqG2B/PX5Zxuumx99VHarJ8PwqFW4RQ&#10;+f18jpfdKTrDKNs/il2r/jV1RuRsvyUyb1YXmtVSega9cLH05Y78bj9TxnawhOzdOQrEJNQLLZSj&#10;3zi1GBjn1wa/0Tn/AG0wrUObrg7jHO86jH7Lmk0leP29YtjwJyaZ+PhAGFOKzDRxaMMHIdMNodmA&#10;fJqqOC7PQUCfPa8waxltVVi/qTgnHVoqc/cAXOIpLEFT8Nh02UiRn79jlHE/yLgiwOJ0aSs3cBHx&#10;mmx/Wg5DzRkonVjHZ0V47WlkeQSw+Dyf727OUNZZOwfHSvdpENLF5BmwKu+ghab+rrJqjxkAndvN&#10;ZpDjnAvUbG+QgdZhgaM+1qy5CknDKGHJkXknGcs4imP9Z8e/olZMHQFMWOUmnkrwlJ+Xw6AS4TEQ&#10;cYqoGmuxPlEZynaYUH17TEJyHktxMO4des+m6ebclYu11OegnBUPc8t4oEQolO4RutCPqfsstGbr&#10;UZ0vh2QraZHOmbYI+OSPuP5CnUeQnRNb/ITfGbmF6nWXhx7G0WnRdLNPB8mDMSq3ellms4N1TUF6&#10;qcTnKD7yJQL1eDDLcQsFgxPHRMPD+eSw7wb7s3leJWmST6KFnliqM5716NpQ3Rp0GQYqQEOPPqOT&#10;GJQSwKhnRHCfeaL5wEnveorJca+m5A2Q3H168Msq8OiMiM0+P89JmbRk7Xsi54rQx/HkfiLmlQjW&#10;5D49f8guQ7Wiwac3WbYn4brz+PSeceoGIxoCrMP/AD+o56MMrtmYHy88i/VXahRSyzabban3H7pz&#10;WrHaUo1qmkpfjp+RSpLkA3iJqx3WvIL8dFE6SSp7xZWKdmgof8foGVe3Ht6K6q2CZkJIqEHoOTYG&#10;kaF2P2qwpNPATyVdYrrlffLM1HlyORLBNcWSGvVGy0ir0p5YZbsTTz8XLNJSeQru/JaspJRIQ/FN&#10;8TisgZqIOQXZTJZIk6AeV70PBtnHlRUebo3E9Vmrr2tBaG3HKueVEUWHtyNDtyatYon2nuV+Xxxe&#10;cOVVsvxVkNNFeNT2XW8MU28gRtdoi9oTEqLUlwezDRynkGpy17ismE49JPNiU44pWzoAgXF0R5DA&#10;M69lTupryCjP0LyiiCm+gHWvP+9H5oM1ZAw59tFuZgonn+RTE+ycZv1V46Gc1eteczHlzJ4/IlXs&#10;uvh94BvHkhTZ1M22CMBwqCecrdPBCgjaDpyCUFJOORyR14oLL8jBnz3Ax/5Mo0UqeoJ0T3m9uaXe&#10;dGXw1nF4Pq1BN2KKjKflepqjPN5dCOuLNFehIpyoimcWh69mwYc/6CBc2DlUZ1VPNRjAEeS98A+b&#10;SPSfGKKF0NYAM+N/OVBVUo2em3kGwfyJoma0PDs90/47r5YwVIa1jzcDikK8URV/jAMpOTs6fqmj&#10;iqNrA67wKDjnobu4xQ6ro6B+cAwDCM0pG1bBvXzjVZcneVMLfNDrGf5mH9nZUnO33I2OrYc0dVkt&#10;HrH0LSbaRJyQdmQg5sf6O2ZmRc7gHSLncJPN/wCq/wBU/wBPQIPy9svJ2V/jfxUnuoCj/sMSRnjM&#10;kyGV7TYcaPKz8WkchyDykg3wP51nTY1gQFtY6K2Xj5v4JrfnihSqr8KQBLbOV7cgkDF+i//EADUR&#10;AAEDAwIEBQIFBQADAQAAAAEAAhESITFBUQMiYXEQMoGRobHBE0JS0fAgYnKC4QQjM/H/2gAIAQMB&#10;Bj8BDu9kzaE+JTd4KqaI3UEX+yLmNOYv9ESGgGR7KwNRAW5AVN04aj7q4UYEJoDwQUCLGSJCLHSp&#10;8NcaKh7QS26ZU2H3XLfqg1zM3VLTbui2mQnFuqgRdOzdCCTcI83vdUjBgq+mUb2t8q2105pHlJV+&#10;FJZqhS3/AFhEcTlHwVwpcSw2O7SgHDln2BTZMsdj1VkJ9kV5cHRNbvYz0+67HKtjdNxhCcbIxF07&#10;C5t0YNv2VYDSQZTHMgYyhJ8A5wkUp7uHwy0ut90HcUG+6hwI5ZhGp9IbaSbqLHoiCFAVQYJXDdfq&#10;oLv3UwbXHbdEtbzZmMSiHZXluDKDmszeU+rNSJORgppYL2IhFvEZLWgCIi6hrzBxsuFI3tvC4E6D&#10;C+FLroH07IidcIgZ/ZCQfKqc2unAtv8AZCLjdQrK+dOiO0QohD8Sf8p+ygPVjKLSJ4TR5d0IaWgo&#10;DmMPm+qZbIgoNqIEYQl08q9FxHAgQM+ikxe56KXwBA9CmP4gkObb90IECkh3tlODXAyZXSE0UwKb&#10;f9Q/tPwuJaARK4xAF9UTk4Q5QHfq6rhQ4jlFXdS43v8AKuRYI3uF0TkyMkXWu/3TQXarmdohGBHs&#10;iC1f6oKZRvdfeVL3tgtwSMoNDmgDqsmYwg0g6zJlSuITwy2Zp9EAMfn9E2Mq5v8ACc08xnMKNYwE&#10;62ioLbtIV5O2ybMCbJ/GcT/xOG2CdVecris0LbeiYDrKADOvdRocqGs5yS309UeW04OsLOycQUTM&#10;BWyi46ZXYz6Kq5pKY8QNyqJEHdGYxb/9XNqhB6IzsibaeGNpRhHUwgA5wKHIG8UWPYprfw7meyfT&#10;H9vdSw5JkISrC17lEtTbZOqII5YlA/qaQiYOfhMkzqnjr8LiBwVRPomu1Fo6LMQ+yY9p/mVgnAQa&#10;X2qvaQChyjiQQBeEbzOqcJ1+qJm/1W0IxMHKqDTLhbomgYB+UJOENb4Uz7prVDouVMiJUBEPEEK0&#10;d0QOi9CjfEpj3GH1T6KWzcyrA4k9lIOBohbKDaonCnJpQBuUfVVO/JhOGgI9lLZ6R3WW06kpjp8x&#10;Um4mFpt3TXTEhMnEovExIsuZtiRoqmeWbRsi3ZX0RpFlVNiFk3CsfXohc4RNdphciupNk1p0aEWY&#10;aoF4Ra8+qzeERojIQpMnZCZNxCDoIvgLjVSGwmlop3hXVQExdSfNhOeTvfuui4nD6fVFxP6QRont&#10;aOYAQMyiWtAIHMr+W1zuiKj1QE7GNlJB5XfCbzRcXRa0euU1jxaIkJ1LrE+6a7u0ojv8oBh0XM2Y&#10;3TgSMIA26j6q5g3upndfwqy0VUi9lIaVeRdWEKwX2RqF1yonRAEknecJ8yZFupTX8MnNwp2UDbKd&#10;bJt1T2t01XmvKKLGCRmSpc66eZv0QaLD3V1xOX1TtjC7Uog4VjrCkcTnjCM6+GUVkWjtdUatPL+y&#10;n/iMGLoW7qAjZC8dE0WV+qo2Cs6LIjVDVGHIicpxvGhRLSOybMC6IuOyvJJKY4pzR2QUNjX4REbK&#10;AFfXRZm/ZPndHuMI2tUbYTu0oEG6eD/Lon0p/wCIDw8stOmxRRHX6KabzlU0x9wgB+pOMaponT5V&#10;8p3ebrti2ia3pnYIg3O+6u6yJrQbUZPVWuETsFSQ7OU7sp2dZT1iPBsWugXuRJ8uiLSEWtuDqpFR&#10;dCETF5VJbonCxNlMicqXOunC2IQgYWSLozFzlaeGUFBIN7Kx9DhGxpgW2PRTVESoLPZNp0VLheSn&#10;ARcLh/CkuPVRVjddQVZsACUDGqBbac6I3i2N1OL66otLRSmNBkZ7rHWVYwmA5x7IAsB6oUYOq0mc&#10;9Ao+ixC4lOia57b/ALp7WiLZKHRE1aFZREKqR+yibfVGppHyuXiCP5orPbPVExHQK4lu6gAnVdYR&#10;FIkKmIdpOqxc6BCSjDCgC4AgomD1i6HMAdlNnSDqreyBajqCU4NBcdAqix0RMbIUzdFp9EOqMZhF&#10;616qw0XMAJEItEGHTdYvTCeLAELLYzO6wI/4pi6AbAP82WZTnQJQdKAJRDXARqR8JxH891RXU3SV&#10;wgzOvRP9gmMY2p0ey0mEXbq+iBkTCvhCfRFxd6aIXlTedtkXOJmNCuZ5tug1gIEahA2iQHdE08Li&#10;azlBzWub1qz7IvDpfN9lVxKlTmcJ/wBU4COygAIOITYjT1Tw4T1zhdQgRuhWybeyEXGwuirOsg2b&#10;ppOIRlSTdNaGvJ/M1n7rigucGnSZXC/DHM2/onPaKYy36pkjDZKqaYJyYmyn8Vjx8+F1A0woN8oX&#10;X6t4TWmI+inmmN/VUl1U7ouFrqnicK24TXMdJ8p3IRilg9ynSZ9bIugLz6eUkQqrhykBOsBZZNQN&#10;l8eqk3k3nRD7JpfqLFCWyyfVVNILT9EXWJlNM56q4x1TntyczlAAiU4tv0Q5fY/ZXGmUbBM6LjD9&#10;WPVExzFsJjcTn0Re0NJ0izh+6BO3gUdbrl9UMmCg63fE9+qJbkqRg5WzdYQBaO/dCCLdYTS5tYjB&#10;Q5Gh3VWAJ6WWGDe0/Vctjog1ti3Ot1WeLadQqqWO6goMDqeh/dOHFFyL9Y1XWIH7qC8aa6omSdVi&#10;4suG1jXOdIvGih7IIdqIXLSZNwDUpbZFzeNpiLqXm0ajHsjLmi8RdaK8K39DXNOLKUKXwiSQY9Fc&#10;W6XVOseyA0lAtmwBuU6Xs91FTT/suRzpi15ChwiY7WQnK52mFLDfuiaociCYPZA8SM2R8w9EQDMh&#10;OpD2tnlt8Ih7BG+qpBJvhAOEFrdso/8Asj0Tp/MCPUKhuvm9FSAQmkvcSf5lCPdFokjRUPY2rOyA&#10;wfcLmbI/mFaFSQpHEoRpLnRq6yPPJGVdlkHNcS29lMkDqn7aHspjCAaJI9PZYuUIXkPeqEeUT1M/&#10;ZHlauXjD/Fy5mQd8+Ahsu0GndH/JrZ3J+wTH1WI+QjOSjZxZnKaZ5YsgMzqoqa4fMKtpFIF+6dfr&#10;7ovmDF72Ql2lwF5sbKWcUAVZyVZxdPS6cS8X3Mq6KFkXN0RcbtP5UJaV18HAG6cNjkoA6IFrjmyo&#10;4jACsiNAoJRuQUfxI75TgziOja8YTGueaRsgG8UgnE/9QDy0s3mF+V3+6JY97QDtUFD6Y/WDZOd+&#10;sWeFwG6NPN6p7NzypjTMzYjRAE3p2uVdpMaFWlhG1k0OohHku5TOUBSDItOFIMjbZQIR4vD5eJq0&#10;YKqAn6hNJdIOvhAyv5ZACTBX7qQD1Qq90NVELCpbsjtgLMUa4UuzupyqWuvFlHEiBkwsKQ0fRfnH&#10;+Vx7rnI9HCFAbPqT9k4t4DubUHCDeIBH9wj5X5ScUmCCEaGNBn4UFrajbKY9occ2Fgi13Dc22TdS&#10;DITnNZMbolsc2hwnS2kzM5BU1tECLoTxne1iia+yDet0R1stro4qPynNqJGxyEBOsKbZ+U2DMpoA&#10;U8QyqmttsreX6IIkOBaDhOfwyC7b6q+AL907eLFAEaKkPkOj0UuFTijctYNhlQ0zbdCWQDqiCxzg&#10;ohwg7Isoe475RcWPA3uIVDPxAIsSZ9kDxWWIxKDmzkaxhCRg3RbrYRrChrjT+ZS19I6p0S6uCpo5&#10;flQx1wdVDf8Ax2kb5XPwwC7JxhQx0XtP0Uv4DCRmyHIGmbaFNIMtqmdVfGh2QIMPGeqF43sripGD&#10;SZjMLmUmI0vCFWg0sq2OJHz6o1HP8sjaxCMthxK4baSRrsiI8miaeiP4gDYOyA/LF0OHwhyjKNbx&#10;JUfhtIBkEFOcWObjIlCGh0m2n1QcX8PsLr8NnFAEbXQc4ydyiTinQQvOCDm6aJynFo53H2TGcOkO&#10;p1Tq2eUZ0lSaZBtCvm6fHEMQcWRElxhTNlww12oVFXMMFDhvaWvixb+ZU8ZnL+puPUKtkOZrCaB6&#10;FbqpljtoVEFp1DkQRMaFXFoRiQwaaJrhDSbd01hNtxe6bbJhF2gui6fMU4U3JkprASABfomMbfzT&#10;9EzhsaJi5X9x3VT35vCBD/dXFXaya1vLPS4RbTUY1Qw2GeZNjiucB6BGo1iLd05jhDji0Qmg1cr8&#10;7ou4gPc+FJdSCfdM/CAF/ZDhDiB1lVoLo4WSBPKO2qbI/wBtj1TOILiq6/uF2nUIcN7RXoTgouqh&#10;x2smxcm90IdefKuZt1MJwxhQnc3sU80yNzmVEd0Zb5RMIikwmlxAjCAn2VjTM3KhrvXKJqhAnmAC&#10;ALD7LzXnCwoBKg53V076BMaRBJ1wgC0kkZjCtc9d05NE6ocxsN1A40ACLZKBDG+t1DeOWjoFS7j1&#10;T90JmR6D1RgC6IgK+RZWGEA5xsR7IluGQE5s/m+F5so0rmG2NUagqI/NKEfK56SYsjurahSRdNIA&#10;ibptIAqypFUQdbJpPDzscI3xlCgTopIjx9PC6iJ3CgFc0TKdr2Toc1oB0ElOcQ98aqXcoJhGfIER&#10;wWQNOqE5+Aje2yBIHRGqgtJvNlU3DtNArIuGSidyZC4PE34ag6G6zooU6q8IDquIRuhS+k7rhtHh&#10;GiaQceE/yU68SY9UBXPx/MKP6ZDoPvKFTQDui0RZcS8CqysjAF1FOiHEfENHKPqntAXDwLKafNjq&#10;gSW7xumuH5tvuE2oSDMiJXI2Abx43AKa0DC8jr58DbwM4QtqmsY2S6dbBBpIlX/q9VI08f8A5OI3&#10;VnXGngDse6cLX6oF0U0zV1Qjf3TAGQ1wRnwynTqE2VwwHUtbchcZ5FLWkhqAiDVYzdQ40ujI/MFE&#10;RCz4QDA1KEIgnRFxJgfCdYkyYt/RUM4lR0z42avL4hoOcqmPCF6rCkWK52sPUWKvkb3VXB4zh0Nx&#10;7ItPKQYMYsVEY8Y8ShIm8qoYcVqjcoWyjdE9Vxb+Vse5KA/TwvuiSJFSoN4JbnRf/8QAJRABAQAD&#10;AQEBAQEAAwADAQEAAREAITFBUWFxgZGhsRDB4SDR/9oACAEBAAE/EERBxC4E0vgxj3zOx2iP0tYE&#10;xyFcqOkql7koYR7vuIvWaWYHK5jS6AIFdYZjKxYigVJP8JjotCb0OnUXAPAbqhoYZ9DkebEmAuye&#10;Z8GSRShVAjuQnd6xw9LCCNq94odP3JhuEnHY0yKEDj3gSKuGRy6OSydCEKdmWYPCciocM6VIso/U&#10;okpYTrxqDQgHXXhDCDAT7YajGNNrAKZcqBe4MXQacc1AKKysgrdWaTcwvEonvbBlNx6C2JaPrbBg&#10;ljulwW1ZJ6YKiYoDrICRQxeBgZW27EA3g8poLLYIAFtBcHfdE2AJtIL7yHVWAtUIvk1H9yAxd1d0&#10;hDwAxHWadaa9x9dBMh/DwMFNA3ZMvUOhGEGaBo/HuJ1BIYYKk+YTx83jO/rG+zWIwJbf/wC5doO6&#10;gEdx7fMDnpdFRQpSITGUs1E4NeKwz1QljoGwDI7ldX4NtVT1mgw1FVsQJDt5+5Bi8/QmyCx9GR5k&#10;+wA7XFPQZZrX2CxbXcDYmDh+3JWwDFT3IRTzwOXb6RyFqtBmuWW5NSQWUZLTZkXSxdOGqqaGJ0NA&#10;Dalx+hX/ADpREXprLpd0QqpAoB0wLUaX0yXK23S6SYf6bEQjJKh3mMqtyuTDc7e6xqtlcQhRi5Nj&#10;FEsOZFgCRuc0xa89ZsgBoeBgubQwhDHAe+4ozohxNCVibMVHGLZr+rjat6kyILRMXE8/fBCykTop&#10;XbkIsPQFDI/FrzCugRhqNr4V+4ND1SwcoKo8bkBongLlJUUh+mNQgEAtLvu6/wCGVl4SEdEkcdnf&#10;LtCkUBHuGl5lhqgnucEbgRlBV2UksixpRCIzj3SmkhcrsdCAqIaVCzKxeDLCX9P/AK1mpefbaKIt&#10;zxiLPWVo50RpOJyVGvL0u/GyYQhqSaNjcEAeMFyFN4rZEz3dADCQhwCjAU7OKt3hVAyYiaoks27Y&#10;A1gbIGWO1JEXA3tCyzFwhvBsEpoUq0T11u4MtEkEihMa9/MgIEcMO1Mhv93l/pGAFUGombPyoWm3&#10;EKpebd5NtleoxI7MA7BwAwFZRrro6CUMm9bksHZGpZcGJRJW4GAWU7iBnIB6RgX9UMXw/uAWBZpG&#10;4oFy0EvQIhk+DLPPqNhqCh+E1g6CKBywqcPLAaxCOaOAV19TmU9w1QpvUbqc+BhcROI9UVuvr7hf&#10;8Y6Wa13eo+Z7O2BW1EagVj+s0XJYMKUQIKp0spndQlCGonCNwtyZsojpBiOoeHKtYRIEpby9/HDN&#10;C1es6gbXh48w+4AfAuMLfTiB0u7ihTaTbgKf/Ye4Ji+nKpw1iLuPpgn0c1K7qlNqNV8MebWwCoLA&#10;sCiuCtaEtTgoi63yAdifSwEWjFUTaAyCQcSVXrhcrVAEFzY0up9Rw4GCQ2AMQoH/ABuSRDM9vDtM&#10;UXpOLWtnjQOK1LKhk8TSwKMW6eFumdadFyPwomxaE/I0PmJhXmcAD0VJ8VgsnNiIdn5sxvOsyukd&#10;iAQxppGzH6iDo+5sO8Qvpb4dpjTCwoy3c1E5Qm64SxoBpchqR7jcgcbTgJglBSEC12oq+4bQrh11&#10;iqXmLppUvAJASaEXmB+dmMFbQwdcCNHhFFIS7IYGMwPOCje/zDOMj7qAEkd+sMtn0kp161Ie4zOA&#10;QaYf1FPuSW9KiBs7G3BhItxZQNKrQ6w4CQlUIAQNjxmiWWADSiaPuES0Mal0PZJmIHmVIaiJfmY5&#10;MK2OGZ414zUjsNTLsbsejG86P92b2N3LIhAYvlllXdMKlG1Cohz4vcbIf3fQlarpX44o/H8JYTpO&#10;zjJkikfTaWtdM9XOj4kLmguTMMByCDsFovUuAh11WboAqT62xVsMBSAnZIr6cwFeR/qkEFAjeHJi&#10;agVCMPPWM+pozAoiIpKozkuUF2ehsFybrZQgjIJs9jCqalBIv1KniXoxjVFi65YrbwhmoJSA8H9N&#10;MTvmQO8aOEVFJKjfJi4fAT11i6AD0GBgfrZQMBXn8bxR7gSiotoHvRMdnnA3isCIRqXF7EVC5KAK&#10;RTBwVo12nY7B2FxUwHYUKMYUsIddC/c6xgQVAUlbRWbaDiaLE7AL+7Yw2dFUKAqaU5kosigmaUCM&#10;jFE5inCqCqmC6wbdBl2cnIAvdN3W2YhiPDYYlRpGjFyBOJKb6eP9dMK8I5HidO1N4RkyUAqFfvww&#10;nQQKXsldGCTYC7G/p7HAUG4THjeKEu7hUgCh2t0LhZgPXUqOpTxxAZWamKooQBhrjNWPCZ4IHeN9&#10;SR47AiFmjE0H4BFbQRX+4ZnAVCJwBRQyH9Xmf5qokYEu+02AhbWAVxwSozyJNbNB3HRoRBYEFQvE&#10;xRG9+WT/AFe3oMUUmFSinw6auDYvcdMFdccvrNXjVF31CsKeED7BtU2ddxqz8dUIijW+E7jo7Ps5&#10;s8RGGZjSmah7TSzGNivzemBBRu4YksdGl7UC0XphTyhlSwCKobPBMd9CLslDNPV7GF4GyliM4KPW&#10;JoaiqMlolzhHUsZqwlsmusnmIBB2gBwCyiShBG9+FFAa7h3ka178UFAYeuTbUSAUulKaFyugL0LE&#10;OK5g5jEwY7xpF0dergrpNjZLoATthbFARBAqs3/vuaJuH3rWzREYD3lltOGApwPSQJK2cVS37GVF&#10;5HJQSwO8UsEFAeG0BG97g+yQKRpVRxhwVC1j2RDCXXNkuimCC0/TK4W+NZFHPUA1cZMQENKviT1Y&#10;eUiYqc5l72w4rIb1BrHVH7lric0EOSwow2hQo2cSQ2KH3E2X50GF3w3MmHGgj4KIUMIWZF0byL65&#10;NYfq9M7ApvsYMgSNWfVHh7lolAdWECuShbnDFSTvZeU22MVV0Ied49VGkEa0UUM242IxO7TQI6Nu&#10;K7QBW3ubifgMRMv87iAEb9DmXBPWEELoMTiYCyW4T1AH5GYidehJFiJuytnF+Apoto5Nh4JvAoJY&#10;N4AQE7xjPhCTStkGxnTCd3UywSRhGtYazjWmZfhTRWBTU0IFTtW6qlZk0XihLfXSunhRyYeppCpB&#10;Uk2MHxwwCICiFCPV7mjgT1DU6QmstDp872mgA+dcIXFqERwNDsxe1gmRkJQBT44hQNCDiOj817gm&#10;y0xWj69zdB0a/R3gaKvYUQYA49+sxfajqkA53G8B5YYTDWiujENWHWEXAQHT7C5eAEUfQmuQGsEb&#10;cVBqC25qTF8koEeclWhNwFC7GNtldHRoHHqBMCoBoI3esW+FyPXBeeQcMYEo4Q2mvUXcVmKiu9o3&#10;uRpExU4SS3CaFYg0paoE16twvW7E3g9laNYfflvd1qR1301i7Db6Kmg0inuzBI8vBK0BHo1cLbYF&#10;qIJWFLRguFc4nLrqAoN3XGFqJ8jQB5SqV3GMisbGygR6zT4YA71AopCBtzomcU1ej0GiXT9TLCcl&#10;njeGoacgBge8ryFdHGDSFK09RpMs/wAMH+SKM3jUi4gi6/G0ImLzSNmdMFmr/BnOxG0COOQOrJhp&#10;rsRd0uO0AxKKL+Ggx1mq21yRq3mLrzjrSM01NRLocbf1g4uR7H0wzIt7Wi6oOfmBiQVoGGlet/eO&#10;8DKmQBjotwdYcyS4ClkhUDi05YyATbItnzDAoHaKqReGwx5CDkjnwX50e5KFt3AG40nnCWQqAoLW&#10;wmhxOqkBtGXUbrG9Ldb23QBFN7uVnUjJcgHKvUNYWrnHousXWXz2RVCSFBYDZIsRiGCGR3lEoNAB&#10;lQ6j9xCFT3D4fU0fmCzGL0qOJevjEd5jFvptCB0wN4CGUPHWYhysmDa3AiFvU6mJqRFkARtKIa1w&#10;gG9QK7OHhKgmadaoIyH6pMGWmVU2WVul9QxEqylKbKEG8jO7gkkexmKSV0e4ETim6q76JdnjhIAG&#10;UpF+vDFJJrmzG9fjau3FsKooFrE/swB2WxgtpOk+GI3YIj0AbRuWGDKQ7KIAtQKvmIK/mTwgLOiI&#10;HAV9wJ0z2u0dvciX1kqgQvAH4YhwkQkm4dRvamsjXkQUSmRjeDi0AVajsK4wLRSq7oFw2FDVDZTu&#10;UmnjN+ynh8HJGNjiYgZM99VGaTGoq4SqWOetkGRtNYB/IrbAjaG11cvgkMVQqf8AEO4TzRqGA1wJ&#10;AfMI6hxi+Kx/i5vFEYKDVLJw3pG3kbWKTuSVdB3dpIg1wNYyH7QIHPNV9654tvSBKipCwKJIbSNp&#10;+u544XwssAlCAqTTO0qqjyPLVy9kQsTcLrNb6Y06vJLdwASaQgub2/uvSc6q77gZkzVJBAYvFt7j&#10;KgBbbPwRDfAoiPiSSDHfYDNG16hRcOhHoYKCMojKWBq32Olmrliid6CmYqkalMYkIi5Y2omSCJLT&#10;89NGB8e+1O4dAGVI+ILILiLtyHJIbbAUa2fN4GEosQEF7x5GG9C0Vc8UdqWE3ao7si7bENYimOLq&#10;auFSPjDmWgJEFKf6M7hyonQMCwbUMcG52aWAbgidZm+OQDgVKCCqdyt6fygRgBBb+sCpBWhqIqbS&#10;LD0o2d0EbzToDcVckWAdggqYaiQNT0IK2wnMJ9CCMt6QrMeSVkL1s4I8HMMYDrdU79xuOTbLCUxc&#10;xEbQgKUEQjgLLIhxALC/PHJuRe9wGYTZBg8OsLEstkqTZ4MQE6mE4nk9/iYA+SAuoXvDI5AK99hC&#10;gxo4IbhnD0cFjOQ5oaIZKYYABw4azO+NUhyoa7HDSeUBGNpOtzClTFNJSCAMLMc/jmnh1gORZ4Cb&#10;QnMSxBjILsAEZH8YVA67re+QGYd4YIKZqIsnrgK47KQJWBUtHFxZlZxnmFU0ficBlMQogquzWr8X&#10;FZp08bStlenBTY+D1Wca7+MGC2BqFdEqG9GIsnAm3o7ANsVpLEQzKVD13CJ2UAEsACVJch2TGCNT&#10;1CNmzszQRsYhCFCfB1gbW9DXJrteFKmGahjNAboQN+TJOQEtLEvTw4Tm28qPTEM47Yifr4uXQg1q&#10;rqwwpvwYEhVRK6GClzWOkBK3XS1h11RPpGBRGBmsQJKw+7HVuhtzItb8pVfQeyNcRNMu5xNVN9Zd&#10;pCFEEoIJ9HDkQRdQEmDLa3EJJi2yfuJ06T3BdTGc0sATuAWU2PupRgZSiitaVx+lYJiZSKIBvLib&#10;Cb5UECVQN48EZQdbSK2R7DFilOhC5RqL7txEXsmiY1Y0L6wlsQqGUWKZqbbMJX24h0m6tSbhwS7R&#10;tSWvZRuWuWJZ0Lo6IkMzSPP0tVoCbPw4yAkBuUgVpqOVAk/Z4USmqbGVanzVPQUjA/A25S2GMBnU&#10;GgE4YXikDIzAm94CFWpD5O1xUYwipfJQM7eh7i6DYYmwqqX1S4S3F+DNsRDmYVD4NE1VhDtgPCIB&#10;ffm40GRRTniZT2Po6OKSFPMx9JG19woob2MYC8V3iVmdRQNNlmnaGPcKn+CgDjxrBCytFitEFNhf&#10;mTVKqsZgIQN6M0oaC0QbsA3fHJbG7s7TPd74H7h7qwoIbZ1YsR/LZ/FBAEM1fi3Dt/Q7xt+2FLn1&#10;gYB286kiJnbAI+ZVaNgIi92nTNFzdgRSER0vmJxWB6EJAVE2cFLJRA6JbtV20YvXQgHSNhMIgWVg&#10;0aiFAGGCoTKMp4hi7IwwuqZbQBATeawFATicNAt3qDF82jgbom1rhLj7/DJSIsG9d4is+IgaPCcV&#10;jAztg1b4M707hO4BgYrWk3CmGukCDkKG/jY4Pd4OfQT7UM2soUihAt4fjwg0ao1Uq2iryuIWyoia&#10;o4iRgZalrGhFSgVTFs0Q8ThR0A+YxruYfYAkHxx8kxAQUNaQp0yzXHDQQQ5u6qRSrMK6XKhaAIqE&#10;A5jOtBQmwDoWsBvBNQazAGiY78TWSZveSAhB9cJ/mWkR8oJtccUYQR0qoDhNhkclL1FU4ouww3eJ&#10;vXJCNTkfBxLja+/RobMzZS+ZACwUyHXWAJp31VDelSYApZpip6uRKolokrNC6MPqztdAUCW5p+rl&#10;BPtyFWnTr1cJipKqptIoYCHpOObd1YrW9DgLG1kbVrLxprDvqCQJ9AtfQ7l7pvFBTTYJ6+s3jr8O&#10;FeKyGiOL3DRCggCWn4cOhPnqC1EbToxjt1Ty23D7HCag3lRipBHO+75iy9E41Mhg61RmyzS5RJ6D&#10;7ALg75XIhlHLAu9snOkAnwwg3QZ3ftIRRExPg8ZptmAmMpS6TFuD9k94tvQtCYocCxBRsVYIANpA&#10;Tog4/bipQpQnxOoIkxBeQZWrXSls4EyR6S0ddXbC2faN0xfTodxfjHhmCsygxBviLm4ET504X1Xh&#10;m1vGJE7kMeZR6sRC1fEnVOKqSgQZ7l3lW5ZwJsgwfa10g4NaxgNglnEzXAkJamBj+gah5EVQQuD5&#10;Q4XW26DSDeaZlq3qqCmEufLcW0A+ndMNcVVUWkt7VoUzY7LzoTvVYt3hJ0wToNmJ9ZjrkQggBgJN&#10;2sYOon0d6bQDsxyVVdKeOT3E0bRBgh18ri9i6gq4RAvoeauP08eLq1XRH5Zhjr4bcRkIQpHHRbYC&#10;JNIo9dmS6Ba6d3Ieuk1sytJjI1F8+j9zrAiRQ9IPjOYBK9ZQ9q6nhcQ5ChSOVbkI5kejgOAglVfR&#10;sYmUTgJDB5YpUGM9J3iyjI6LTWAsYN4AWyIRifDISrKbX5s44O7t2+ylprsWEhpFRGiOcBxNGVWU&#10;o0qJCCer03hEsql0mIodV6ayXSxu26qZsAwNBvkAEEQ0e4G3UBslER0k45MIukCbZxMZfvsaIoUd&#10;2C4CnXHIVAaRwZTXpJQAdIG4uTN4jLAquuesByBcoGm36mdW7u9VwoXbcW2jVStSWUtH3mEkLkFI&#10;wJoL/NMbAJUdY9mPBue5P6gU6sD2EnsmAPy06yiERA0jgAUJU2UaNRcub2iEogFZ3N8XkXoBAp0P&#10;cNV9WCwCcbaueOONbhqGOuOtxgm0BxsyekAAtmX2ZBDqhp26UdENZJuUb4U6VmIKIVpYbBVzsTFE&#10;+iQbWTcJQVgySZamkKRZo2uBMOoJHAgzm9TWH9oKrRPgmBiID6UTRgR1s9MFFztW9SJyOmd2m2EW&#10;g+m8KdGhTvF4Em7xgu8AaN8Q2y0MK3mjdjRxR/11quBj6IDQ04Rj481Ha3QFmPeAnYg6JYZy3Jk0&#10;IsdCI70bGdkHpUD1UsTau45tiLSIUrB7WKU6k0AACav0o6wKgKZdB3HosCrzgAMiCFc/oYQDIIZR&#10;cZK4PERD6Jz3QA7GEaW0GuKuz0wm0D2UUS7JMGy4uqgoiBEa+ZtRuap1PlYw3+MGUIoNf6Y+kXYH&#10;EUGdPsxXOwANLqqXFZMPw/3VRWyb1cc/ZIZJwASDztwUBCaBXeE0gYoj/AKbDqO78wdJy75V3OrA&#10;QyRLDfFbA2geYnsDbpQHuIALiUlolSYTdLQ9wF9bjPiTV0BEwLEajQiEWVVZGm1Ci6NCjrhOTNXg&#10;89d+sFDNIR0odRHc+7zSzj1jIyiX1pxBR0swF/sH01MYLFYBjc9dgTJl9DTmVqUOp4cHubjfKwgR&#10;8YOnSwi4HgJObyHE1JdB0S2Xy9MlSqFWgEh42u3GH4AfGqhR3Bi7EJx0tm5Opjw2ToCDRZxtMcos&#10;HwCm5TmKQCNRmGiod6OK2zUEnxyGO+R0GV3lCgCYwAyIEBFtdfrEgoua13CNn9/3WEpqxPwghEXi&#10;Jgkb5iotVEUBgBkNCgKQBxGGCAZNNEaKNCmXIuw9EVu5v1hJLgsBPCgU6OMcEOAjlwi724PdDZRA&#10;qRRD7gqoharKFfgYPzJBUCM8IJWzuW1TSuQh0OMX0UNkU2TcoMvlwPSiCgfdwM1a1lMRp1G8K/8A&#10;hYMaaRCsXsIVyTVE5aFwMnHzHWQykYMeR7aEvwotGBSU3LVx6P8APXJYhUSG5yfZrFoYJDw9tx+Y&#10;ldGSEFRD8HBifzpuUarTtiH7Toiik0l6MywXHWp0ne2IztH13CUIb/xjOIxrt1ENgn2XAfqGcoND&#10;R49axNTcFAUmqgEuJEq7A1mlq6v3Uwp51iBXNiEMPBnVpqfNNr1M2k9WpS0KD3kxGCtKtSua6m/C&#10;GUnZNiUQgmyhcf3ZieVaWs2jpQPBBA8Sms5U2qFionFvhj17E906UJzlwddvOykfDRh04bCqBLQi&#10;58x45pUCAMF46IGP9qMYv+iTCm3Ld0EAoONDLkNmgTYRqav49ypyLCtB0AOJ3B2aBuG001GHRTtH&#10;SwU8QmW36UnQkYXSVC5OleG9xFJsgTCTgDWjmF0lrt9cuDU5vAaB2INulMlP7yUHA+B5tzyaxUOO&#10;ycJ3HfzC0YTWnHAwdgx+Hphgbx3NmzRDpOA84tL1BSR6Lgpj0VtBrGwE1h4V4jEs8BtNlmBo3q2S&#10;lIGwY1EbQS6Nm9u1p5jW5wGhVmD11hi8LEhBQxsMTigal0DAqE6y3jRUQ2eteEcPGHFhAXWDAIgl&#10;zYLAwXMQB2qMCgQimguqaAYObijGENUvU9GzCGt5QjY10kK0xvEkhWYkBQP6dGOdk03PFaBo3QLL&#10;hBu2oi8WBtUw0+8CwngYvY/mE324OlKFEVNeJiC0CCuhYNKYGvpqswBTXsXY3AZGSLNUhtQFnUJg&#10;eS3hxqIRrZITEYE+iFkWE0fZ8xTp8k1C7UafHBzhd3ZpEZT7iGacoqR2xQ+4m1cAUQAqPCMJdIi3&#10;CFRNmkdwiuAaGoAavvgMAoRR0Qk6IeYXTdQLsJioX0gTLQtNUGgdiO4S+qH0YMoUO/G4cxwrtFhY&#10;VcIMEzYvEQEdEjoXBFSQPv4LtmDoURSdQ0cbtzKZngrJjEPizrzAxCBqdUKym14wmqM2KhJNVeS6&#10;MHkWxuJDYuPxxFI6sMqcyt0uIHjOXRVt7C+j43GJ0FGa6ejgtHbrM/AAy7x9b0RYbpOxt8QcvQ9Y&#10;cTXpRtNEzfmppld+CP8AktxJwBAdEwIKNHCuEMYALVhI1CeEysMQE4TQBzTVMAzMJlG5UY55wy8p&#10;JphK6xMBrhjkWkJBMYNhtD6gGgsiK490WG+qgI7gg6wCGkLin5Q4DRz0CiG2Pr8wDj1Y5kajZLMa&#10;2QuMAZsEHcGXJaAqAEM7eGE4lDZ0AKiTwGGQYEOrJKfxc1xi1TmlBXu9y3NwkhQhIrQD+Ob20JgT&#10;PL4nh1m2jQlqUoKG8cPlEgMIPksBJxNd8HUnZ8F9yQY57tropAhw6bS0QajQ1vFSOoRTDe76HGNg&#10;lZGpTb05W2l81x3do60yMCelms4PhzAQnjRZGCH+Rctnzs2R26rB6ZJgrslQ2J+vAww80wj4BGoP&#10;hrLXofpkKvR/TOJdAEwUbdgLjCGEDY2PQ/GS0QmBjRQaF8TDMryhUnQYD5cWvWaU4IapLlA1jvZ7&#10;NUG0zfKsSgYREzoesooUSj+QdNipld6hoWh2Fpy5TbJxl0F4bYwcRgC3AVACJ8lxVBEmpUcDf9vJ&#10;hXVABB3sqbfBk5EHDpIaIMnOrpKJADQFMNsRYRbHhCisE/JAinRKjr/MmlwIMVopYrfzD89dc8BE&#10;HwzQbFNYKqPc1p74FrhTkDpc1BzqA8najR7hStcU4QjRCnf9yrOTSbR4dYzR++0ELAVtIcOQZGV9&#10;MtoV1nY5vQIxfA/OmaP7glZhBIs93kwOAbzCVl8GHCLmA0AFZQmFtuJprTShJwXCe6RThoARBerR&#10;OY3hXSBlAgFDycuGoamvT2jYOmXzbKbCQqbayiK/tZFeQYnosgtkVpXgv1uG5TpTgMojEh+DI8fg&#10;KICNAVWGjN4nENgVOgnUXEsU5wTjl7fJDGXQEMjBiNkYhfRQBiToRYuju8AaPx3RFgqYuuskDMl4&#10;SQNjb6+jHPm5DGwbrc7AcwRVUi548Nf5QcYWOS+qj3AI+sF8lE0dgFPZqNmXoKWcMU32boxaQAks&#10;FE0U0KTWE4fmkcgKjYfMWI5wNIbI2DtUMOajaNoHtyHveEkBE8CyCkNLjhHpNOhIRp9sGtVSscOQ&#10;lpSpiCnf3UgIih1jFHf5h2aGqhzCgeDKWRSkw8LlJAoJK6kcyxU9iYIFYbNu3N4/L9JEjoMvKThH&#10;gbGBJRMvi0yBTG+jofPcgES9GkjsWDEGjoqegQDUwz0FOyqLRge+GOkL2n0DREw5jV8eKCAa1ijJ&#10;cwXdtNjVf0NzWax9M7TqwAi6Vxg2JsuGIps5YJaEcBSVRbRJk0SJTGadZtZwOoLJdCMLdd6zgZhi&#10;KoKp1QJkiNU1FUT9wdUXSHhhFRYd8Nf9UNEwbs51aV0ZUa3in74SoiprzLSnKcKO0RBHjcV/M5HE&#10;dJD/AAcDuhoCF6Rb2GSGXqE+3RC7Pmc2NkTKpkL6wzediFiKIC3fcH2dCCtDqkgYdaQqk62AYeqL&#10;gb2EAZY0KAvN3mPiri6EqDTasIKW2zVb7i8F9zfOXuwJKAgIbm8tdxYEwM0+snABGGyAEL2+OSiR&#10;C2bXZUpMdlFiCEJad0YD6ikiEfN6EQyQdqIK6TNvB9G4NdMDtJVlEUQ7zjhQ9C5CAJ24LQpSTt1V&#10;Y3zENJCEEqogdEdxnWgbV1F4Lo7XIITtaimEfthHedVKtpFcI2R4BIWxtgsXkYKlLp69uVj3dABa&#10;BReZogELbYvVyhdhEN3sJo/MW8IAiY3MGk6fTK3s5RJEQJR+uEgozasEnisHVWGNiGhWRBk25S4W&#10;huEuCaJMdNWxr2iIR7T3NIyTCko2CvqzUgUtV10PjbE9JJ3JDQlX0jhQZSh0uUv7zvEgfN5elioD&#10;OuY+qZRYpw9G87Jev1RNacmB4wGSIFUWmhcRU6diXBAFDGqN6W6IsevuEhnQVUEZVtuu8YWSxoFA&#10;QMV9AXHUrEDwVSwTTqYqsXIImryXo57Y+hIjaCNJzfYKIIVQGiKNyGbZevsBWQuWTjlLCrsCzFtq&#10;JJe6fy+RmMeMA1ImcQqAwzJIU8wNC6FccXSEdQIo7DGt8IYfEZ7lLmB2euzJxR2S6JwjqOIfEVFH&#10;TYxr3B8SLYqQv769xOHprMukmiFfwyHlMkWkVcgxbROquBI+zrji9NdcILlh7cAh+M0ehlKyTl3B&#10;ZRVjy7BzBDkAlHA7xVBgEA2GnsmjZ3inndbdAAop19uCdJvBu4294TLMWBqr1K6GACKYYbEC116p&#10;rCEJoPSd+jruFKYKrgPpoDWCRzFUWr6+G33OlyDG2xu6YosY4rIAbWGweYtNChEQaEMJI1NT2mO2&#10;XYUZYPDEQepP0cMB++NAZVj1JOMAFeiSvQ1mHK+Y1sP1EdFooNNYJUsl9hIMAPrBXr1BNUFsAbzc&#10;xoM7SKkQC6a/HD+Q6QWKkchw5k06DobQGom8gSVQZQOqIIawaJlEUlyoKDayhRkA0mgOq9YxwKGy&#10;rQfzcFtnqmGU0Frl2YdCzRUlKQPB8xE/zY9KqaTuCtoE79C/eJsFciDr6KA+GOEuJZQC2xN4Cx/E&#10;KgoOBoOLg2lUInBDQDV7jTNhVoaIAoC4QEe3Z2oIBfTh1HBB75eqIddMmKlYqAcojqBgEfWCQkNE&#10;6GEqlIAN+k1TIwIMoBHS+H6e4uEmWdhKBOhHjmb7BKAQC1QmzzeArS63FzAlX8RpjwzOBCGIkVlO&#10;WS3kQMGteBWAvaVlgV7t9NmKKS0tyOkVpbvCCSTFCABt/wAXC+xWo8CCCMFfBcRT7pPF9iHsGDFT&#10;ghNqbIQMGpNYmrIdJIPocGQsq5I2qa18qzIINwKzK1I1+u8C3LOq7S8w3Z4mRrkkxMEw9U5hJVKt&#10;G4wJpMcyQVQilIvwPXC0wURXQPaL/I4uLiJY6GevmSNtId2K9A3PmnN6AQCDUsCnY4M29XYNZe4o&#10;Q5jq6rYFLB1I+Y7EjJPb2Bye6I48/nYRUZBB2PZiVwt7ktOL27TG4cOim0lSAHd4mUJQDaAg6Ovw&#10;wXg9I9Uvcpq4DKKphY7paV4uRSmSDwuis8wCwk0G8ieL/ZjnLqgCqDv6/twfOACKiAlqKaRMOg0R&#10;KhdTojYrUQtAR0VaniBxn2ZxDarCMlgsDSNyF3RHhLiFzgBjYw9SsEbqotOLQlW0yNk8SarZO12F&#10;yqWHCCAjUK6fmN2elAdFEVSI3+uEShKYdWwEUm/JiaCVBSrSAYBSktVcCxyq2ILW4DZ8wgrxEgvY&#10;jVy8MyqodCmkvjg3YTSQ4R6rIcE9WyiAgXHusHR468AytZyPkd8od+5ozTgAlNICOIlNgsQCOkIN&#10;Ug4y36+jQBrm/dplnk40oFEgODiBq7BN6WV9B8TsA7IrciQIakGSstFfDAvyKsIsSLPBgmt0pYuy&#10;0/GAMr7kUGghBY/whJiQI4GkxlD6OAzitkHybytMjohG1JFHoxNxgkgAi29PfTNbkk7Fi+4cSYkA&#10;BXSRkxsgs1egB9PMuqamQSQSIqYTplAUnG0/Tcx6aYkoATRjZ8CxPg7RHvsVVdDFbhTdA7QSuKeU&#10;JBEMROM+8WHqK9hkKLZcg5ASlLLQDoHTgYjUQ9f0k5hu5adlt4NdxSZnFbcd0EKmH1XslCuiILUJ&#10;MbQ83JHR3nojQ05UiFgnSXuA7QwKe5MkYzJYigBgHSdjV6gqHCtYOCyGqK5B7ccL/EadRIG9R6w8&#10;6kMqKQiQFweqcgWpulGUwzaO5SGgKoj3TgXVPuG8R2fBL7iQvGuwU2ihgEywAIYj69nRm3t0NGWe&#10;CsO4tnRzzXbofB1MUdUzjRYUuB5zDoV0XSd04iPGBH0bYDgqCKaMeShoAY108O1iGsJNpsjQSI3j&#10;grpsaWtmsHuDm1uJak1sXYdOD15FnVN6O7iOsjszZLNgjP7mId1FpoRXZ/zBzRbMkKrkFgrIumGi&#10;CCVAabPWO34Y1dNZNMMUY1VwgkAuQJXxsE3iIwuA9tEZQIh9ynmSg2gRQ91ZqzCQYCzCRd1xHaHW&#10;rGRXsMU4wygwVsD53W8sZADSFBRUnMp6YeWM1bC/rknh2dcUQFL9xpTHsS3LCJbr6HDCrAnPEkfC&#10;42QE9ACECAJ4PcKkm7YdBFA1wYQc74slJlF7RvDzpYqIfTvg5N1DuqVev3AIA0JoQyr0Ztw3PdwA&#10;2SkHcf5hoiHRogoase44K9aqLpmNa4jjBkAUUaRQL++9xXtbWAqbAraHymI4cKQBUKoNjg81Mmkx&#10;kaizh7ig9UzVQCW6NPTjGRSUsBsYQwh4rk91bQiSlUH1OOReCnEdEVocWdnuVEKqh6yLSALE4A71&#10;cb/VKDIiQCqDzEqq0KREFGb3jPItVBFCDv8A4bxmsho99GtXOgdIXYaO/rgBxd5Rqld8fHF+rgw8&#10;wqIA6qczS2dEYQKKE0nmOAy29QEIQaEfoZFuEbCNGPhTmmMqr9Q2UCCgp9BjhQkkOAPoR+JuX49h&#10;poXKvEF188zkLN4BVIa32Yk44OLkA2U0fzHRWLWQi5PjeVUblTUltdrVlPiqFeoMc788y/ClURQs&#10;TQGGsCB0QsMCTePLNpCoCwgLB7gLikkbQhGKA7gnRFTGF00kjSVbjuwlEuIlAEhvD6qyO6EIlLWF&#10;UEvwqQg2/I05ZmsVqV8oNb6EhnBIzsoI4NIrS9HK7tDPAB1v8E4UmTcmt2JSUXQZrhMk4VNAGssR&#10;WQoBp9EA39cN70n/ACN3hIIUYDYCoBGc1rgdkNkTB6uCylmhtqqkfV9yWDCoNN0q+h7ibp0Emqqg&#10;SbmXrCaQ9KCjbE/IY0gKhBCotNnzHBHpLA2CCIwp7GY/ROaJGQ00DW0DNqKJqBCiCKw0DJ0gFsdg&#10;uhPPPM1HRviT4kfRd9x3e8i0MhFpR1rFNMVSDlXeiPhxAmaxACCbHd+Zp0uWgsmj1OY8HfRMRrV0&#10;U6zDWzb8moisI6wLuFBlAhBhISRHdvBFH0SaxIwTao0joJbUut5yJrkBbpCK+XNu0RozHVYinzBl&#10;UxCEUoBGmHMYkLf6r+fz1j6r19/AVdw1wMflKLRUmCfpiIkIaCd2IOYtO9uLr5LFECJ6f0xcpncG&#10;wvwtnUSVwFpeOuIVk3OBi6MPUnaCbp/uDYlmiq0hYM3hi1gyqKLZ3XeQsbFC6yC8KK4liOZIiBiJ&#10;7jH0jkCZOq31+4VM90SjSI7CON4MhCwTyAwR/Jh9TlQbtMjTr+uQu5RovtYU/VfoGKLB9UdNxHfN&#10;TGMcwrdQiiaC3ZkyI9AvVD4p39M8wwNMtBixUUxQiF2g4/cKsAAjvBp6F3Bw4EgGVGISdu8AOjWF&#10;JNIrZ8BvGVIf2Xgb8euXnSnvASTWvSoGQU4t16OAAA5sqtKAUcqLhlwyW0k0VMFm7DzQoT6sM5FQ&#10;yGJVw6NVjqRbYA4zCVwKkYIrQzWmBVzuUOtuo+JjRhSi4DY2IeOOLlqCSsNqKIQmXANpBEsx/j+5&#10;slEWW9igmzDBNfc2AloCUwaMEEFV0XQcmK0ju7wKlFcGlMVIQj1UEKChT+rmkSAgQgmzQpfjEwxG&#10;GoBQSEAmRczwAhUYmkP4w45bQQwnxNxuGjAEMKARyWLCtZbZ0wgC03cDCu2jUMACD6IVilpS5IHp&#10;xqD6jHunuhzI0RRvKMdCEGCgEwjKnEYLOJQD2LOMKNxRUm8NFRNILhPVExYACKarwHeP04kQhXIH&#10;fjgLhSpd6kT+MkDDUq0NOBopclZWTXNMIwF3yY1fUmAMvZ+rjSxm2Pd0IBg48O2hp+OB5DEZ2tdQ&#10;SD+mJIvzXcoRvw2ImGQ/MHhzgReRWHggOCCUrDRpe4BgQjNMcztpdZSPRJAXwdF/2wwKyYUQG3SU&#10;D4ypVAaMIoRoG30xgfOwIAmzZwa5C9yFBSqSE+dMRWFT6+g1D2bzbUAUFA0soLjwmOPLISzXTFAB&#10;DqlG34uGDSyNsoxOnjyKFXrYqNaOnNYA5yIZNQ2iWOJGIB3B0VTW8Lvq1VcDraUxdmWfWsAaC6RB&#10;8OBIndG4UqpFquy4lbKOHbgS2nb3CzgQqdVmd3CYWuRa9WAxZ0a484GwSeEfxI/jm+JlJjohNLHF&#10;0QoifHtP44C0SFeUVDaH3ODCO27goPMYtiomzYQUvhj3GBYi0HYeDLHcoFXQyq+v+Gbm7kDQ8vhq&#10;zpw7N7Hzuuql4i5wlkNsxZNkAeGJg+42amOA+o3tgZZRLU6juvz7lWWBdVlIHbFLHUv5G2cFG83K&#10;QMNl5ihO1VMAU4iwEo9CW4AY9ppAwny2zVkaGQbUUBAH3I1WI3CgZ+nh1HIvntaKO0ZohlIcj346&#10;fgW41R2oVntXUdg8dmFOSbFR0s7dUMWAqibh9jRDkygSKlSDaGmguGQ2uwO2hjEFyyPXRHI0sv8A&#10;+mLUkLOhesAEd5RbsAxQ0BBVx0w3AAYkQMSwJ+6yF5GJsIvYOGysb6N6CPnvzExMQhRb0WlNmDgJ&#10;SzYI/gxcCBCRFdU7oAzUOuhBQC9oVHCc/IAdCqeAoaMG3zVVaogbZ68ZKgNAYDPSe+PC5YApN7hS&#10;Pg4nkqZQQQFDlGtF4e7uex6EafCy4YE7SFHRiovpiE8IYBIhtG9vCyDNTcAT9Frvp+uKj/8A7EhL&#10;CRit2fKXsCEn3Im+6zAzAEPxl5IBb1FGhAd9mAKbDmhQKr9e4OJ7DEsPWgyEWHWc5zwFuBTE/RK0&#10;uw6dZxWcvpXhJTcR50nZ7p0EwK3SVCJhWLFjPvr2PSC3fHHE6MXU7kjQWls8c39zkECeoL0yvJJZ&#10;DYoF+DBaziOySsDXBn94HEO4Sfhc1an2IKqI1fTCgIHTyEuBO/HTFoVIKgYUZHesCKmHSlUDxi3j&#10;a4kit/Pu/uTOEHphoB6u4HHmE3C1PdbhgRGCkXpyd6lwAsbGABMKV4mEVVQ+nFUDXzERTnYnKY1T&#10;FBLrNaV1tzeUzmEbjp6gXcZSSrJhxqaE8DZzHCJsCgAV2LUczTZQ9iiugOvOYwPNAHgVAddsa37V&#10;VM2fNYcjG7ROB2wMoU6uno9cSPUQO0bcw7aw4hTCDj5ecyWjNvJZSVP357iLJhqQdq6CZp7011RE&#10;/BfvmHIimQGuecnjUzdrOwhr9Zv6WcrS3RoFrI7DAXirGUDQsaTBF0Z3poT04wZxc1JQqicBfTOo&#10;IqraBQUuqXNCFhtUqxEunmbIARiiQVUepk5EQ1UDYUCNBuuQuKQGDQYofHEicSbQlaqGM8hxhi0O&#10;lrmXUUoQUkXXZc7mnm65aLQD1s8Y6WB3vYwNvYGKOCX3YSn9rYDadiLSiNiyeYb2tvawv8EN4kgD&#10;QESTqUtXTBdZawNY4pLDxYbn/NC3NCzelxwm0H2gRoI3jA6AMFBuoygvAx1B6vVMOrhbgNRW2EDR&#10;fX1gy0Q2Q3Q2w7hioG02YrOOtmCYvdBOOXfR/I5JdJwm+IEr0fEJ0y+4OrVFaLeC8HCIvfvI7VBC&#10;0440OxBA5DC7uDsSWhNPA9A4QQTUUq0Mlpe4faQEppDzAN4f9OW4IhpODWppTKnObZD+6gCYnGhD&#10;RvxcpKxvK8wFNAO5EHw3C4oqSv7dsMaHSOgQ41DDCBIUxm2idBybFjrAo7ItQ5Z2hBaE97jsPzWJ&#10;ngIVgywN8mh3LbI/ot7NPHMHoLKQhJIAgbsYetvFDFslOicwmmsaCh0aNjtuEy5WohsHQhcraaVg&#10;AhDbSJ1cfeqIgAZim+jRwpXadtQCgnIYpuvCwonCdjLgki1P0lNYPr5g5uZNCOhjRrdWJ2uh7OOg&#10;PH3TCZYiCqCS1BHzeHsuopSipU6mLDgtOs1AbqhiSL4VEtbwIbqmS3CJyoLQ02/7m6hMGSNwavTB&#10;iRpwBAB4TG8NiLW5dD04zjVrIWIukCbtMGvUISJmoAvCR2X7usq3axOY+XBBavAO7ucYBiuxBrhj&#10;bPuGI+xmzsqS6TXL3vpAsukUrleR06j34rjN89JB2MDZgVniNldvCjNhl0lEexEAcSwbYAYodga7&#10;6eYYrqxpUlRX4n6yB+7wN/agSfuSvUAvo41XIm0dKFB46n6ZLRpkSRMgExAcxKYItNEa70+FyREV&#10;QKJpYC/uXgDGjQGAFB++HFuUVCjdDAg07iEEpqhgKCbDTjkETJW3agA26yld5vblXX0jRwTeg9pn&#10;TsGYQkNBrCr85g2B1BGp3ZoEFcBcDWpQdBoNLjLZTsV3BQGwQ3WyZCYIveiAQwOBa4tyLQvzgQ4G&#10;mHliCVA0e/W5Ym+kGLUUtODxMCQA2wPXEOHBiwbApdE0D+XJmCx0B0xU7ZwkwRMBAYlihgLGnmNF&#10;y9wRpAArow04tMEail3H8Ywo1Nxy6gWAHDC+PYEZOiihwcO6lbFOIh/TCAKKUnUrV4JRUwwVsRKQ&#10;3aCeGsuUBcGA0BrWuGBUNXJ8gNoPrh/ETGbdkKVvCPGPSaVdn9N409HL6BESbXS/5ic6mlxuZqaO&#10;OGXBGhjkVKwxqZ0vfAIVubLnFzSaanE5ZtYLqRgrOaxHywWE0xiWi8cf7fX2SepSuH8w61V0evNZ&#10;Ug00wlJgDb+Yh1LE0K7APN6wRvSXB2CGGI6TB2WEUI0gFBeOWOvxAYBsKqLgVtHLSqmT3cMVCIQW&#10;QzYe/Rk4D0rtoAkvfuMhIFUyQFsa2/mSeYZRne7RxBTGJOVAIK2ThNX6INqMCBxEcmaW9QkaKhcb&#10;+MbAfrotEDwYKdtDoEQDQijKxuO4haIN/FnFDxS8IIh8HIFEATP2YGEdMHFdAJVAtLBttpkkySAu&#10;VhHTevEp0klOAQunT+GT+lSgVrJYI8TuFwQ0RA2VBDN2GW0lXsI6OYjoAdneTUiI9dBjiE8gxeAU&#10;NDvWOLdiAQXCOAwm5EVlTY01vXOz3cmm1+q0n1lldw3bayrpwc8vM+iuDUA/UuIbdPDaVVHPDKjd&#10;ou38UI3aziUEfW6e26JjMsWm4biQi3uEqwSRIgRbrEqIlUdSeB/uDWEHocMHYYOczCYDfFNMLaEc&#10;U28CIHo4Z1WkNw28pMTIElCNAmxcmVkGs0A0AeHDbTU2DWBSjTXFkBVECS1pgnKGJuJYqSwP4TEl&#10;5RqLZFv1kagwfXCuJIuIlglvqHYTYjG4DVAt6A6ZcqWhARG0MHwHuLE1IrFSMX3h6kuCuVmNPGU6&#10;OsDArFHcrYe++sqhZnLpvSR1fZka9VUOjsbfD65Ap2CyhTidvFNmNwIOlAHW4GGRr1hSCSaSt2Yi&#10;LKuLsBG0FoFw3vskbZJKmBeZQC8kpGM3i4aUpRFyj8mEy6yAAImBDCL8CIgbDRqoDGzBLhMFyIi/&#10;N5gqs+hPXTYBhcVhFLTWruDR6eYx4zw9LQAEpMG0wR7FSoOn3KAXgICJM6GFpIMyIBrg7sGhkqfr&#10;ZOYqfV91hEInUQboRhnCnIt0iBej3FeyLpBaognbiMb+HKBHhlKXF0ovtvRn1fMoRFNt6u0+z0zY&#10;s5EEwWbX5zFJ59FUmkC34Ymos/urwD5mpzk7khGLPLiwrO4EGgotLiyhBbwNMGI+OMz4N2I47Gwm&#10;8bnQIJgApAE0XaMIPIBIgFToTduD+SxyCRqK0TFMPfACEUA2R+C75kSQAVRVCwnt35lMV2SYArT2&#10;hgE14uaHh4peRwxSpkUvNwpFEXJw9TKQTt71rK6gERpksHZrmUJukMAZlHyNhmy56B6DAgeRi4Bh&#10;VmjZkQh01wH52pPWpI7GJZnzCoVgC3zJXmCe4T1DF+TYslgDUbvrJeVUNrSDEIdeqnobUKpggVoF&#10;dQBodg11TkpMaLaIhSk/hMTtbitH0ogGFpqtllCKvwwhchxXXqeU7iHeuxAeUumCxyJBR9RNfv7j&#10;ruFUwhsZ/j9xrNuAAogQT4U+ZZxLBsFDB3kjqpZCFuzKOXWYBgJF01cDtc7lENRwfQ5cbD3agsJ0&#10;3PK4pHR0FYhQoLDhKdopaOaeBmsFEaJUVIIPTIsFwAeCnYsfx7jmELrTywqLpi5QDQBghdlTjxwy&#10;CQdkyQnMBYEGqIUF2+MOsEIUDX0A2ugW5SmqjJEUuz55hqGxoQFFBUMDCC6FW08fBk/Apkp1hUa8&#10;NFidEfSdFuXcKSxxO0E+LUf3AJEnclRXxMblYSjkOybRDCgc0DsJ26H25aSSS75p+Ca2tY1r96V9&#10;IUPzwmAiYSeWbAR/dzI894VQsR9KPHWPVGhCvUBdfwefcYWNQFiaInMUpHZYI+/y6wLoRexLfCS1&#10;9zbLwAGioukUfM1CIcyqTQ5He5HkYsi1DHUB63GPudtQAfmU04hI3Tenf4zaiMyigFxSa4JJsO7A&#10;jp28nxruJBPuU6JoovvmIiGmjSRL+E7BhM/BoS3sCqAyNYjl1F7kOnOZfo+kqYTQSBaBjkcBrJiF&#10;jSnn3KQqnKCBdl3yYBG8tCgDRGi+bw/TwyBSyApfXD6MYRcNC1vp4n7gp7ZydgNQctxTn0RnA0UW&#10;y4MCYEL4U3Be6M11xCgKo3YBhuSNBjADq/hmsu6wQLLSKGIzGsnIRtQpgRhWzp6piUrOhMkkTd0Q&#10;lyzdj09YIYC1tqDvRiIJsUxeJWkdmOKepTahVIola+JjByhXRDAKzV1hVjbQa+7Ft8DB2SMLQooA&#10;uq/TNDga8aY4AfWHaRI27d7OHc/NI4uAdCDYHF6hqpyAOUO4nLMkLdBVCLK3iemClRL8Ij4clNMk&#10;QBJAPGHnarBV7GihDz+mS5ABAuqyJXUa6S46uiqrqV5tE/rmG6qDSsCgo84nMQhNkqLi7AoYAwqD&#10;QRREPHtw32hR09BrXjiT1nII2qpUwucAkRFfEdgDvmsN4WjVtgT6s7KI/wCTYX/fMFgDRVVoAnTG&#10;xhakoGyp7vJaibsdjupzDkSWu+cBiR8hT5OoJwauemACbNmwR0H8cy52EwQ6XSJ0xWCAVAftD65E&#10;dFRshUHofDNYAAaUWB6D58yLHs6IQVASQcI8Raw02LKtQDChH6hs0p0TuCXsZcnQxrXumNviAhDi&#10;SQfDjyAdIGw7SuH9wC7febDXo7TDQnbiNILUBBmG3CD6ypYPnuDBiMJD5MF9GI8qs6UltVVlmL7S&#10;jh3at+DvjNoxKgxtr0YOQxsYqDOH+TbJUPIEAgKj699xpT+pOXqkYIQa24LpuvG8WlGje1XFIy07&#10;q6W3tM1xiz50qUrKFlf9yVvEYRgSESKvceDG+r0EAEbtpsiLMtgylrEboOsaQ+8LcQUgdYzlBkRh&#10;ul2xCVRQCBMaLF1tyWbN8eYILqc2TBYVLN/gO2kPmTy1kVIAlk7OUmFOgZOoBYBrRi0RjWzEo74M&#10;GYQy4WLtPngmnFQRW0VBIFaBPvMVpnWCRVnqjmJFNhYGF9Nm+FTClqLkrEoA4/25tzUiF0NY20Y1&#10;TG9IXMWz6jOP3mAgWZqHxwLpAStQ1W9hSXBI8vp0yhbzoTWICGS9ZrprRGzpjSjrpA4gKj8yggli&#10;KK2CkhisrUWdIBocmS/QDYAKJIxOm0FwXLobchDC7aIBtksFNqYJhuhcFCA0HwxH1uipiVT2tprD&#10;5LbmkgOkOA4IFsdIO9RpzV3KoVRDAuo4J6qXQgbAb7cDdNt2WZBLqB4MhV4NFo1UVPo48AtUFa12&#10;0jkUpGCmybF8waLVhArzK9TDBKkAN5agP34Y7J9TBf1D2yEEmUy2RAPgcMCuyOABIRievuBS7hev&#10;1TT4XfMXBML+Do83hYYU3LcU7uXR6LA2PMsI1rSe9BEPMAtENhHamkX0d4TYCoIAH1Vbm3DGc1mi&#10;AeGSzVQPBhXg+4y+9eRPURKTCrEoyaoNNSuM0pIjg8DSfcszUIhEj3ees6qs8D6wv9MaTVFuBOQk&#10;fmE48f5DZDZ7iET7aDSBcEVGVJSKsdzJthbogiirFMKDb3kAPby6xwkBQWEaJ08/cpwIdcJeK6TG&#10;VpSkUpJ08ME6AoTiWIOaSRYsyZqkOHMn6Kle24FWaMJofBFH33ABSLKCAr0HYx/+xRFpbvY6G8nf&#10;FoRQpPwrSYfKEVR3usBfBm8CTzGgu7YOxtiSJKmhOwFcXu2sUGQeoHcegrsFV2SLPDwZbpiJBhQO&#10;+P3Iu79qS6x7oxskNHTNXwBMJQRe9FEJ9n7hFrzKV/7lT7gj2aj7JCJWYCn+WpZDzKTAxIAAR6V8&#10;H3BtUNoOxrZah3JX04qagLQiTE3RPJ1sn1oX58wS6QIuhBdBs1gKmQhPYZK/D5hF8EA/LL99MUU0&#10;283ND+THIzw6oCB0m+OLrbLAiEA9RMgXFdktCEkgvK/hoqQMioV9MYY3sCzcConQ9ZmjRW5g2HI9&#10;oI5N6bSahQSFKfNHDGRT07VaCve0LguiUzGt0NMNaQXEBItUXaKi0fzFM7qyi8qch+uAAGR9Kgop&#10;sTCUAgLbdFUK4MR02Q34Txy7PxtBdQoBI26MdZf0EShoEHsFrlxF02emtAD1wAXW7QNmJzKPrgpJ&#10;UuTzCO+HAmQ6AhNd0bAOsa65Q8Pw0UTqZOgsKmWxWbliTJ2aSBX6bdA5pAVYgE0wh8MRFKGnwsUD&#10;AuWP9AAREH4mVtq3OdEUrUvuaWaJJicRa3fAkKgD6o8X53GzmQBCIqtgA7+5cUCza7SiRFwDlbax&#10;9UhOuDXfRwh7smJgUu1yCJ0tx5+sWmhUTivHJAUQN62J7/MZuQGG2rKONp2R0VEAYnoDA1gkiCKC&#10;p1wO7QMlLtSvh4wytJpCJJfF+4gJjvCWVGVHAlDmqtkccMNQ74+u3r7lpWQ4GqHUHE0fuC9RQrKA&#10;EAJVcGmxYnSbRHRSsVuS0NqC9NxvhUOhKKG0T2ZaQTdhGoBT3HPWiGuNa0+GWlCnCjSC6nzCAfdA&#10;3UK8bfM2YGLJDfLwwwvgfaCFQNoWJIU6xqNO8OEVOhdjEPVyW8+QagtCdHCz7ggSMiqaopmlzgz2&#10;EXZ0NXIbZ1eEykwpi87zJi10aOODmvP1YSBvlYvuy4hu9Eh4xB71IRucWb6Jswe1TIMtJ4QMnU7d&#10;UOFZ0CWLpesqigdb2426Scv6DQYcaV5RmAzgJjbLg1You3MGUQI3sdvAZMiIgmGDaLGMIstIUZAA&#10;C71h4IsIPSrIfkr7gkElYpLXtN6MkA/yB9D0B4eYMTCrYOXlf7gioTEUDSsAun7jcCq4paIoK/uJ&#10;cmkdghDuuIANipJJ0EV8/Rg3rBLA0BdtMa7A0lGYa+VhakSmlBY9oZozUfBgfT+HByCARaAAB1/W&#10;hwXszAAIgc3R13RkRAGy9EDoO4+TGyGTESCgoJTmXeZbk51QqIbwOn1dIl0+XWGcshTFEorYG7iT&#10;2wCJLpIlqBTWFdvYDQNrEyDDVQlKCh8ReBRk6UR6vNMV88LXXpRHBuaMCq6ZIZZpCj6MDDmsIdgv&#10;Z4AMYa4aJYWDDnXw4faqdgYImvNkXEnRD6EE1dQriqIRYIa0OouCAghpsUdPMegkyMVakAbV8MRc&#10;BKQAnAXD3gfA71yE1SUHbDJkijkbHQLkyYgof1JReNYjQaYyxsExrgnQMsJFWlHS5PkpKIcJSPoc&#10;GUcKzNkLEeDDcZbbYLVoglvHmNkgDkPXRrAFlYS3cdIovmCPe1xPAwT8lU+7j4tawqLiqVV23GaQ&#10;TYKEU2VHE0X/ANlEP3FdUYRpN1xwR3BQV1YkU+YHaN1t4Bm0DhgeUaCDVAMQ1lfooKDUIvzp+46Y&#10;fBHcpsA1G8WmNlTUg8R/d4oHeInQ0Fu18w+k/pRKvRMHsul/EFNHvuMK9B6sgMkX3OUQMMQIvIYC&#10;RgjZiqcIDBWZ/SJBYNO0Zf3IMp6BKJ4dDiZ3rjSOmQUHgw53SAmLWiNQwAARs7GdEHFq4agNoEI9&#10;NYViuAWGimoPMPNGS2QObdqzW7oUjthROzGZkGUa7CEsP0Y3W3UIdM4MfwR64FENnvlpHNfmeNRS&#10;7LazXTENyo1ALsSorLqe3wRBgTRHKmP6ZqlDtoN+JcBGFLsk7RDd1ggRYodbb7MW4aXo9LjJEXWD&#10;ShQhWoQXW3rL66uvyobvzjGik/TlJGyk/swzxRAjVtCrwrBiAQLTzVSuzDrew6PyA3bjHCEgKNfT&#10;SqbxE6I9IqIxQczbFBpL2oxYpwx4tWHqHo/HTMf3CTcgHTUqusbF2bwlNIA1vaDjMWpQIOtDYTYI&#10;3i+Pr6QhD6Y6pDpLxdCC48OB7WdLoVbDL3+rEpDwCqMMcCIHdE2UdXhjtcQiGWKeIfWLzQAV1E1r&#10;B1PZhZnGgKTSU59Yx1AbJU0ETTtl04OgrpkqFCTL/CrMg2jFRWyCscWIy3QovQUBoW6Yweo/NCQ+&#10;h71m4Tf38YANF4cPcdvc1Cae33bBqGkE6zsEH09zeDQUUEjgQml09wE4KbwwzM6DFVogGsawVAai&#10;EUX0m8TK2XFQAyU6PcDDSiJBEJt/GsWW994B9LfguEMgBUWpbyvUxWxQCiPTsRrcw5DrpUhu6XZ/&#10;4ZI4GToMG4bvJFEJAAKpav5xAwW0DjQyw/0Jh82ye9mo6MwRJZFrYC/Xqw5IFQhsF9Vt+sMJICEC&#10;7wFY1KfDGqwClKwKP4D3ASagrSk0F3GSfkIAI+qEPwxFO4gLA3Hm8EwLoUKITlPHDQhezUKilpHN&#10;xV2A6Cv67MQk4xVQil/jGYlUQgWAIUpfuHVPV/4j0Ec0NWgv3ETVXXHRRToObBKNp6/QyJnoWi3S&#10;vBPcDdd37KejIfXFqUAxqqxselnaKhL8QIF3g1soN0kA+A0PDRl6whZ1Q3GiV9wHppg8AdAbWM2E&#10;ptXiRffML31hfQxBN4e4c2yjIGm2ivMTSosMaJfgH15je1j4BGnY+4aVJCMKMPp3J3Dt0YW4wlN7&#10;QYKmsDCVoDfdwwhxV1BsFRwiuOpikMQkduNMUvhnxd/fMNIhP0QB7PmN4vVvetog2zG1bH6Qp6Ei&#10;ZduMvbghPxb+mUegMgZUFSrtmCXAwoKEsH+uRhaNHAYLTsXBNvZS1pt4PGCDYqbpVZVW6za4i4VV&#10;mSBqi1dGM1QSooBkaBiHEsg7jwDoTgMBqCnbYSK7H18NZdokIh9Mk6bAZiCJdgBFJBodGshHj6NJ&#10;NBXoY7OpVoaltl3ksOk2uWC1u1x6slv1QAV+Yk6Vi3aoHJPY5XiCG0x5AbeE0A7lOZzhQP8AZ5oi&#10;sVu0mFsOvwBWLIpFigGucM9Dme8jKftMJDO/0MNncJjI+qUgMCIbCi4qVd3kKFbq25KbH3Hnn7Vr&#10;LjwDgVSenBswSeAaMEAtRGjRhX+E8yo/moYEqFFTR6BtPuJWi0hAzrXJw/DhDakAd1oW6YxabkFG&#10;SxIxmxSRRzWUPzEaeEO5ZYQb+sjCMErRNGhWHuAXXKAeVAToDW8ARNOw2BlAeFwG36UAqO9zWToH&#10;F1Gqvt9XWCqmQtjBuwAn7hzRjTtD2dlFuZchmjN3BQ/RrGdozRqqgo9ziNdLU4JSBoO8nsYCwQgH&#10;arN2/MU3LCLjoM/uBjdAiHURVwejAhTc22R8TFgchIIuiCBgjCkdK9c14/cIGiPcUKAdjrBJ9s6i&#10;ql8QzH85EhZygQVjIEpQhYviq1iQQE2acQNl9M1rZqLaBsc1OsRML4jspgByjzInECweJnvUagbo&#10;YrwqZA90vBTuvxhptKhFp0BPqYQxmNWoz6b8RJlmK8wF8diF4m6G0TEfChPrimQj9uo0GMlkGbTs&#10;TiL5iNSAro4KFnxbg7jIRTQAI8GRnY4xCLImwRcPTLFVaERSzxgEluAXQ1H4UKxd8GTnU9BR4Iwx&#10;tHClZoTlHCKwF1IuyHbaHLgYIRQAIkD0m+MBd3Ymy6bj8ZgRbI2NHdkBo8y2jFNKWt63vuT0Zanx&#10;su+Atl6bepKc3s3BZ1SCIYISkdgXFZkJLppUgoI0eYRpiDI+iumGUag6S0JNmodMZactCEKFtVK/&#10;mGRbVoAhMIega5iZcjfc2rGtoYxssDWQ/NwnhnLreB4zduqfMYQ9BUvXwDlojecGksOclTOpdLQB&#10;rOiIxD6UbjeC9piQbR6Jq/KHGEqu8MCWzHmDb4jjSD4k0ZolooUFBGDNW0ALaKAzu7uBYmEtPvS0&#10;6dZxtlNLUiAPFT+mEZxebi70xNGTty+gg6KclECKCDqIXY4dKxumprQudiY3LstLoo5jF4B6uLTk&#10;RrN8dz0qKTqc8MXnYq8YQAPzFekCNAw+wq5RkNogC76lecxkIpqnNvg+n7kQsQA0ug3m8Ek5RVrR&#10;sJdBrD+JOtRxUp+htlQz4OhTsFPXzCTswtAbXWU9DJkgaCUAGzEMxmB5oJ4T64UVAq/rdGF2qTt4&#10;qFCszgE5w1Wp6jpldkQJaMFHQPfdYtyBWhzwk8Lr7giVJd6WgZwKNJEaUbFwSK0NKkCh4I6zZraR&#10;YQZAYmSpuBsvxhJB6daz9fUyVjbqabODjroqUP7QMAh1zpNJD+eORuu52Uq/RNOAF0Y8oXscAAQy&#10;VlDfiJxXKfAXBq2XWGiNAw34jdEcWCcYC/SQpdj7i25EKSIG58GhcalpT2Ur3809eYZOkiFRFR0U&#10;TCvINK2FFNH7yYLjoGTqBdjTg6gTOUV/eBbDEgtPfXo7wA+mY1C7ykp4YqWSklQ1A7PTDtINouKM&#10;YDWmtIYgTaIf3EbmdBAEA0EaDwZoiDzK3dEtNEM9ctkGhagP00zQ04VEMB1Xz7jkpSQ12lAv81gY&#10;bqAvwtEQQO5toVBQnStHGitgVJ+3A0oPb7WlojHBmuFoJD/aYaFhNl62+WuYB16rUvuHY1P56rsD&#10;evpmghUdITKA72wvSkaTtgwnBf7MGUNZEk9Z6iRwrtdWrEAK4IolUAMqQI/TCNyjTMTZoRu+mKOz&#10;ID+o1qbt9OHQRskiBEZK44RxmayIqm0r6If1PmNoq82DQo9Wr0mGZAj65uXwzbNriXIAg4uEp9tK&#10;CmkyJTVw6ezwUY9CCEE12nvly2sRoo2ACPReMw1PFAGRIgaysGvJdeemOocIr4nuKFiOJwaoCVfh&#10;BRHtV+4CBBAw5K+zGNA6oOioiAszVRmhHYJPau2EgZP4otsdatmG4rzV0RAJ5x0xNbrO/gURmnOZ&#10;OmAOAsSendsAJ8m59zcv4IkQZ1rpfMquTZFbLApduTrYcAdAQD6SDhPqMRbMoKsXp3MZ0KRA1YQS&#10;0wEQFL9Q9mt5qJC1nW3i1m8TlHL2oADbcL9CJdDU67jC66LRN7dKe4msL7Rah7p2HuDuAEAzphjt&#10;LQwt3XCYpuAmkbQi2Yk3bJABOJeGKisgJxDFHZ+mG2Q2T6UeeJveDSmxuGJcnUMELAU22HR4uMFt&#10;uyO/i6HACIJHSXUPKeYPiKcJuFxDAPSvmKpuT7YiugamDuJSAnQ8hHeCNC7w9fMpgoooCN80uAV/&#10;cpk1nFwSItSUeYaC67m1Ugu/B3j8CobiCDEJcArV2CRaG0/ro5MkjYaQpqg30Tm8uilCjZRBwFFh&#10;SiYFACJ8GEPokyNEVmbvcOxrB0gkLxGXQpFEgDePZTLIRAzxIAXoK8TElQjyHqOkZvbwVEMUb3+I&#10;v8plxpVOgEOQJDo1HWA+YSPLoGwHcNNYgiENv2ac2JD+J9CpeIzT2tHn80x0t8Af3t4vMTn/AJiY&#10;aIm5o/WXeHLcyzfdHBrLhdb20XdplY1qzhrfmZVK1NEJqgGSTyCvs0j9IZc3VogFJAtW/WBaLOiX&#10;UB9BlFvBzER2ZFTA9LgFr7jR+emLToKKOQKJ0/45BEmI5RXmkv1Yabs3Pqc34LjSGKIWsJzoeqlM&#10;RlhXYYV6OH3Hfr5b4Fu/g250sxtC/wAIGKI7ElXdnXCi1VU9LLoermk6xTjgelpA+SYvRQ+LFHnG&#10;K9Lw1uKoQb91l3L+3+CrPhIvaTklbITWKoUxqLgtykOzDRBkElRq1UtV64J+4AaaNBLsDGcy05V8&#10;Vj4M3kZazgShITxThzyE0b53+QYGMb0KA4guDomBg9kIYetshoVDIqdwXOKVOk0XmmR7J2k0I6Vd&#10;1hUlACIew9XnrBXsBQIpAYCDuo2eKe/csG0Mo7BfZMOpERQEk6oZYGJY38Eyx9uAjqp0mdZKisAg&#10;GPE6yTJWoPABS/cCndszZFt2qYE9VaGspuRq5QSQCV8NnM3koFadCt8QwokXSIKoQW1uIkhOVhA0&#10;m13Wbu0EQo4L/wCsQJ3c+fzqwYjkgdCLfiy4B6tLor+uaNKWADsFlZiE7Kg46rUh9wfTaLr0Fen5&#10;iB3OBRSopNfM3wHiu80miYPGatlfWLjIvYCqLAca4cD0hAN/gLkvgDVO0OnIX1SWEE8+j+OO2Reg&#10;XD8H4fuIiWyYaGO+l3ETCFIPUdVxPmLBWkRDwrusrA1Jp8w8UwQKBBxhx15Pb5hndRob+3j8KhyP&#10;fccIFuw8o447enACGYIqsGFJ4xknW8YKZUj9J/0qn6mH6NL0AWWXMXQcJDuAB+rQByMBx1NpPBhB&#10;XZC0Mj9wVjeoqYfycH4MN4buNGVJqs4CXlVWcfrE5jCcmzAVaLeKW+mGlENI89wDvo74IQUJrZix&#10;qFQS3YDiCXAT31g09EyJjvaUw6Fnd7hYQQU7GZsYiYL97kKtuD+Exa4wFBVjdXAvOWLvqbf1jlaF&#10;NAjYVQ7+vmBByAg741W+expxfisVqgak8+5tvBtvM2sZcZ+dpJRIBtAhh22UhCUCqIajqDNfC6AE&#10;4nhUNuOmdj+tMJbR3FEUA7ZLEM6WcR3dPjk4XboeO0OPa3AU7Cg4s7fOnagSY7ZiufCYRSJUg9w3&#10;bMbeMVU9uAaOEEhoX9iMK8mkj2QvMGhwfNEMTw+A0GXyM65UquGf0gnTubB0lxSScSUWG54BvACw&#10;66BFcFdylLA4WVg+M4KxX4TU0xJie5PmKEdCOom0v3DtgQjl31YkM9E3vKO2l0/LocB5PcGkdUxB&#10;UQe8H0DwxWnrF3AgZpJGDcQ5QovmAIIQ0ogprX7iUoA8i26K7wLGQg6ul3splFIDX4mlmWHLYjp0&#10;/RiSCrs77gJRfpiIYCCAUkNCxmPUkdv1drCeg441xETRHXSayIFIB/B6r7igsUH0AAjJF0BfHqoI&#10;XW8NyHByIdLJUYHMpuDve2p9W8ivvTaAsK+n5gDCkigBRHVUZjzaoo1BXqoIsaSiNSYRTG4GsfAt&#10;Gql8EIOHmKKyqKq7WKr64eh5alg72OPgGJnlIqDfmEwSqBbJ0AvwcBy7AAej1RDmn1xaKJfx6w3F&#10;QULaQAmgZAdkBQee8arjV1PDbUKAOOg7b1CAOAgQGQ/YFgS6oTfYRTkWCGHexYOk2eVwjdolaJL4&#10;nMTxrdQCSzYswXSm0VFCI2p64SitRNG7o1spo5ZVgNcNvVizS4XxwWpYEWrX7mi/d4YfUZF51MvT&#10;ogYvxTGvNsZAOyh0IiU28HzGBtf1KRNomM1Irz5COIaC7j6AgAemI4s6bjhNFV5vxQL4LCR+OBoJ&#10;pQEFjauOFpkU79tuFAUNIs9wQnXLg9IiAHxTExICwoqplGWB0gSN0ofwMOBaSIGl8U9wQBJSC9QF&#10;3tgEBF9JM8ZGGTJbd1n5tfuKl21PXU/rkLkiQe/Y6DPTLjvK0AAGKA1SsQOsRmPTl09QaRakyZxS&#10;AFePYF8f7g8JnREVVKquNblRTZsAjX4G8i9OKp+0yEJ3ZXtAZ8fPcQhqfmpxw70zHwddAJ0AJfTi&#10;iTlKifymd50lGhYIqf1iGGFiaXUEaxoBZA+Ak/QzoFX/AHHfEu0KDyay/PTRF04kQO4O6NHgi+Xo&#10;emKaSNSaxLjJPdOMiFadVOQP3zGAbVvFDNXgCj30VzV2JD+i687lgo6ICCL0Vg0gVNxAYOAHeENU&#10;5rgMj+tA4uutBMlj9DzBh1MJLakSaYF5wxp+CQpbobT5pm3MXZCGk5uZC3Us4M1CtxKUbz9GwLCJ&#10;0HAk4x0dQ3b8DswB6BIriHz+u+4SqRX4j2Hg04xynaRIUtEHTzItn7604E6A5LFdYHQTQTNNsSRM&#10;/wAWEIiH3zEBCMTHiN8cGAes5yXwG8G+Hu1c8UTx+TFYUDgLQXTxg7Cc6msEQtX0BuJZTuR/Wq8A&#10;YeBakVq1g8DDBGZCAYS1WdxaowTWbJr8aZiWRu5CJtw+jMvcpDsi8oAgZrdwY1mqvlGGy1TjDzln&#10;/OIRfi7wJmwkApaJsfrA8QSvNO13hmbUFM2lbHPohpNw4VEL8mTRYKkWUDbnmJDDOiNqtIGbxHfx&#10;HADKflqgM9IOgTAG5cJIBZq2VhWulDFAEHE7mhFiJg7IAntFwAjWLXoFtxRGg0JsD7Br1hdavBBq&#10;k1DZmLrlTTkLb9VifuCmnBnibfQxcL07VAzRsHEauEol0wiidyL+oChCq5H5gyYIBFdRuMei/kU/&#10;1oMe+VpKlSa70orkDwLdfoB4mSCF+jYgF+pg1yVQdtfUPtTLfRs42V8/BWWTZJgey6BfMlqlqgBf&#10;bTXG+gECqhpuCTSqhRYJH9jCkqB+vEQHtmCi3EqXinH+6YW06FDVEKG9NyXW+gUQoEKAFwfRKhRC&#10;gSUdWYzOhBAwu1xP0w09wiW1erjin+4H3SLj1QEAmgywwmC0IkpD5iHK6VIEEGAU7zVoxUVIUjFx&#10;Fs60CpXsEMZN43ag6eTCU168F3GZ2y+wJB5N7jhpa+ySQ+GW5QE36FHoe5OcVFcxbIdMdI/YHNAG&#10;gY/KyZAStsl4YqCKPEGzfsMdKk9CD0HxME9QAURStbRQ/MPhJsNMcv4pcRpbOTf9K/JwH1TirMC7&#10;d3x3i7MWCqDSQc10oI0DdKMU44EYlgVW1JW8w1A4oGJ0lVA/XTgVAREeh9882x7CaHEirB3K+TBx&#10;W10wU2u4nuRtK+K8M0H1PNIJ3MOpVwzY78xa+hUqHbBT9uPX2kPH0L/7Msca5OJWVAWxpbHYI+Yp&#10;ZDSKW1fPwYBdrT/Wl+g8SAWb84xghhsFMWf1HSPVZhFID2nqiD9CwDVB8UHxYffWTGqHWfhjt9DY&#10;7jrkQ4oqaC+sDO0/dYrtgsfDuXIRolodv0/zJXIA0hv6V9MIMeZQOukbH6XEV8kCtaicD0wsbmyp&#10;HNJveDt+6rqXsNI8c3V3YD2DR+C4/frpBFR4Xem4BrgTWPN9Xy4duq9Jh0o1NYRwGmxVD62gymaN&#10;l5Y0BtDAbvWwGESEV6EY3A065NACCUXCh6LIFMcCIDKbxBGAhpCnZYYomIFsUHzXvzGVyH8mlsEN&#10;T3iqMCE2hQLLP5iQfPmlA/pi7x97Xqc+juT4jR2ABRhwhsV2iKnZ8xRBWKwaFQfAYbDzsBU0GqH+&#10;Y1QW5+e2l0Pc2T1KRFw9lMcLHqgFsqBU/DJSJFKAH0LkgRYFZ7ty/kxyhYJNjid24zWQ+hmKHenf&#10;3DUZJoJYQuv6Y1QPcDV7FDSTEzUFPxvZ9Mivtci6XZQY45El4AF4ZS7k6KO+1MWtSCIjFeny+4Ai&#10;utUejz7gBSnoFK6PBxARO0jziaV1rNJaAdfdmaIaiYXR+ygBRGjWN0PBO4FB9FNZG3mJvKq0PqxB&#10;OFpe6ARSDMJrytRbo0NJzFPsSUdKCFcWytgis2384YLWdUTdnnhhIR2nZPiT98YOzTLV1BEHFnMD&#10;YekW3ANguPFDcHCQK3vIECBlhdBCx8xsqosOB96wLzDuqRaFIbAIZue8/B1OomKLH3SjYkNHAqXI&#10;FKtO1sFkQgtdriLAStFy5ehrQlSiU6xCmcuxzooPxxA/VfNCP6mDDDKqvtnLwnzzBzFs7/7qBi40&#10;oS+OUhQvwxugCW6HhByy5GptytBKNphyQmgQNUtF15g0izIGuQ8coblUi91gEx14VWKzh/oXCnli&#10;2Ulf1DCW1EevrfA/MstCtRdKwp7Hqoqt6mm+PuF4HHyJp6FcGK0bUAs1QUOv3DgNVfRpgA0/WTGL&#10;2E6JdxFhiqyOrZ6zQhpjZCLSUJBCr+5fdD+xxKI8cepKL0yFUnuMWErsGkaLpwzC1XDDXCYbMRw8&#10;gfo8uKbAQNJqjqrtkuXBIoayI4qIwbXpjohAA7HtJleJGhdCLf69yBpVAaduwjrRm9IJPRs9o8AY&#10;f6GEPia8XR6yTVGskUaqOi+LkJbasKM4KJ8c+bPTQ9i7hlcgRthmjSmyv1j9yFQCPAafdGA0pGQj&#10;TF7j+BPob0dTWe4gW5OVq94B2qw5zJSE0hagVdbPMNPrKmdENtL9OYSls41q6N66H0OFw7Ehs7wu&#10;CgBrngtGPZgbwIXVpVQaJgELKvQYaCvXC9+GgBXoJuslxc60zZYGe5PkUJPQGrL5ihelrKSEJNKD&#10;tkD1Pc1aLRKEaCpjkaY5PQkoyo8D59cJSQMDaBhBwMg0K4ia1JRxeOscmpt8RS7tHMIDgBuhXQnB&#10;O4Pqsoo10L6uWUlxZqhhRqPcBt2DTThFfyYRWGyVSEI2RysqNWoA+PTzANk86QCn0HRnP0ROjbuv&#10;s3BAL16Md/2GjJZYimkJSrr6yFFButHTVAPMPpVfzXZaVUqduLAprXQiK2OSXtJmq5fcpocTtn1F&#10;YOi6cL++JbpCPHHPT8t8Nzp8dGSVQvNtEujwcgg9l2hbunBjDLjACS6Nwy1SllhCvQ/m8AgjGvBX&#10;qz1/5na6QDsiFJmr8DlfC1juia9w9HCzoA+E6kp4bY4w5eknQrYIOQiakw9GiL4bzHIOkNreGnH+&#10;JB6EGq6r3CoBFCmmz+nPzIJjNBTvwTBVRPyxUOm/TEgt9INoPhWzLncmJs0SmM+AWB/Gm1w4G19K&#10;3/A4EoVSamzjleVVAXyvjlvA2LtkBuTO6qCNDCFoPMNRRCdXMd8ushJigpOtDB+44ChEoNpEbZZb&#10;rd4NrNf0MYxqXIWxuy+GB3VCCUtgB7nW4wi5CAocBg6CXAQBD6iO8DDoG8hagjPwuCX4af0oMe4L&#10;xrCSHqg+e4Kvt1Y3XPouIH31ADYqENunTJVdGG1MBoSfEGvAhisDriHVhja1CtQanqrxxBFEFa1r&#10;OWoqVFuqtk/SMKWTT00LcfD3K4adqHZp0fG8UwBhzBNnbfyeidvzEGz34XoMuEmGT0LqoYdP9npy&#10;glOgXJ+whG8AXw8ybOZhGsCa8O8T16DdKJSOOpm5b3goxqtfkZkbJ/iwMXxIjmtMCtZUiD7jcxK7&#10;x11Uhx4qBrdTQcftDYESfrnIFp7mqhuMRVShodYdHKCbKLEjVUZWzqdPEj1ummGu/wAQmXb9rzNs&#10;sdukrRVx6tGWNOgKYjX7CWNxsEO8OWFAt4RIPQgI6cGbDdEtAdx6eemAeOoovRCb+zCjtzT4VcTx&#10;wZutpBsxAM1e5OMiLLwEWhjG8uoA/ep8zdUqiynAn3xx3QHhtHDFmJYHnwnuVNxGBHAFJ5gEzvUy&#10;CvzrIfRbu0I1exO+nKto7g3dnAL+Y00zd1EJoK4SmnrCFpom87kBw0YDFU0YPZKGobx7s2mJwTjq&#10;RegVjjWblT6WgBysJAAlmrdhiGASRecWF+XLYTSC7ESleIVwIPbdD1JDrmG5CcRtDiS7cUKh+vVE&#10;KXDqfgFQXYbemaErQ1UFeNgGUxxKqb32Fwii59aUQGR9yYgnMDd0Ul8uFhzFBqqgxH9v3EaabXZF&#10;FgSstBPZNTSp1zDCzUg0pmgfA5iWkiAVTQg+o/w4+wxaKfp9CxMSoxLtiGIgXiOIvkms0GNIY6KW&#10;tnuCHQxIEkdZAYVHIwjlihlVkgQjxMJWad81KEfx76cdUQUZUTfd51gmaQkgThE9Lgum/wBaacbK&#10;7MmMtwYENqWojgL8OEUChBwE1gg7GwpA8SquFrIQ6BgugqngquC0JSKUit2Xel/uATvw9pFH6TBO&#10;nIIg0I89fvCcAKJA2D6j6YYYdCCN+PH7h33WJZR0Ud4EaKqK5WwxQEu5sjig86AeNdOn+ZYhll0k&#10;gNkbikYVr7NSFp7iqwUofubh4xQMKMq7ATvK9Utq721C9P8ACmEv+DbxKN7FhkASxfR2lheGItwp&#10;5b2ljjjGti6kUijKxZ+5pEtrENdCT42YUCgqIrfi9wA90dDbusGADQK1v8Rav3KGHcMYxpHd+/A7&#10;D3HE9ZUNip/cM6BZyCsZhHS7Lc9V1jEvZd5sq6S+BmiMNArCxNFDD8w5Dz5LQWmgug1jkqvsECgr&#10;H3eFwkiLn1eOJAgDSzGtE1vBirtAAF8HD0GB1X1sAtAvh9xO5iKauyD5PM1uD+CB+J4/cFPVlslV&#10;x2DoNU2QdAbcX94CiIQsE9MgrkMluxGfp5jYUNIHopR1WmIbqQdMm6jsG4UcoolEFtHhTl1zMSIK&#10;0EX8wSdeN074sD/pgvPQVdh9N34z76P4YoR0rl3xM3hLURGEU0MkJH6NgD3Elc5Dp08UCnD4Dokv&#10;ehKUO9YbD1qe1mj4WGvoEyOxcK+ZLcqs2CpAm704/NDQAMSzbhMFw2ouFhYtpd4mI1UgshYDW8jk&#10;vghA9AL4H6Qw59xwD9S4SyrCwlQAAH9ctAxUAaI3mE2B0lGp1D6uM97qOqqQ0PuNMQAjA2R1PcI+&#10;7Aa4daSFTD85qTrSYmzSOBkClQgiTEenQMFswHmFIYBrWHZZcjtVRIWvmNi4lQmwu9s9OFnqSFR6&#10;FP3l5gIadPomoGLGFGLGzjg5UODXtXfdnQ5uZ1AEsY6XSfO5IsEBt2ukPRAuTaa6Dol0Ikl1lUzK&#10;AjoM4HAP920P2AT+ZrlYG/F/zHBkiShqsIROWaMPaR3QwHPR/ocEMIzQLm39fnuAF4bsIVTbZgXQ&#10;CAOkWGqnTKZdlUurdD8x0ruK/FRDLvWD9jkJXfHDKBGDzT6C0jDnUb2JGQOwGDLiQPNWcfQ9GY/K&#10;bU9TAED5JhWJAnVGgDwelxmpIE+GwQnI24PQ0HEUpjFJFAtaCsFSdPMqO8fxRSjc0OJgAF1dxdVD&#10;3CryC7aaTLhUBQOgCfDpjpfTRixB7AmKAsIOTFDoaQskhGjAhQFawYEBu/8AMXjajQX6RS4/ubDq&#10;pADVANoHXI0lAbEeqDhJjugxpV2Y9P2FUHKaDO/MAGIDKwQAZTeT1lodENwUhk6BNuPHQ8AYfeBL&#10;f6s2uBgLRo0OrrycMRt1bcED0TN41RlSBZOyUwOYoSmUEzRt1NjYFVEHdOCyKFqgWHJvUuMdGwWU&#10;2wSvdk3it7mBA6NxanwWOsvS6qRQYneaswMu0O9Ouabg2iqmyK9X0cEUlb1BKmIfDuNJKaTYirx4&#10;t9y5vdpAi1bWvZMTD3dKZqmhY7h2x0UEiGwSDjI8rC11pVrBkiGodUcH8EceHrNOftNPLHzMupig&#10;po5wwDVko4Iezi2x6j7hdK9hfLgYZnyvN30rvEUgXDONDPcKfQnCnl7X0TRlTuGNEsSoTb/ymGVH&#10;SRTxpTRfuK14pRzVBgQPXYVBH6BkMwSSfo6Mmbv3TNzP2fuWsVMIOkQ6DvuK5nWiu1CE2Cfcp42v&#10;BJb0T/NmNPKARrdhAFA5utTb06G29ebysEU+sboZpw2C8UDJJsb0YiGwbBU6V+bfhvBqtUn2BAnT&#10;eN0RECW5TZfpibLgLTkGh2Bl4Pk9EoJ3Hv7hWNKOidX1quMmC0BNylG+rIy9cIOQg0MQmuVhEqOo&#10;hjbux49Bfb1i0y2dcwfh5ilcItA2h2I+iZD1CHytv8PzFPycZCTOqEwLrYeYUnDqj2fAUIS3KSci&#10;rsLPhg5ktRWEdoHeGMax1akQFpi0c6mRx9inL3pibCaEkHSiemPGol31aVvLmjcpaE3S2XFoe8rt&#10;KI+mOGhJUbAInwSxMOWdpxhog8PuOaSgILFdiXo1koAxsF0Px8wdEId9bFOYpRMuaGkqivqZVWAB&#10;XZ0KQfmMyhmoYaN/SYXFkMeAxhVuUz8IOg2DUPWCvKlbF1M6nwyngDre7WOrgAoGIpDYB3xN5L17&#10;03r5xIxCdrQIIFnlFyi3pBtXmU4NbgoLqY/r5T0aXNYRIu3B0plbVVGmwQXvmDRpRdHQaCmzj5ia&#10;UVfYaWDAE1xjyURWppbE8IYYffgjAvw1nQc3kgplUSKafx0xfBeBDQEFwDvWMhxLMAgE0x6GLJeF&#10;IGH5Af6GPxvTHNBPQaxYRbCYkQN+HNMKW6JaBei8YKW1RovmvOALYygJa9Hw0LHBgMDo+B1TSOL/&#10;AI71mH6+3KKcEQFSh1vDK7DgOpUEoGNzSA2shIr89OE+2G0NooqDpwTPGM7OOXjgHsdhQJ4z7AwH&#10;6zK3pRouhlxYYR6H1G13VMaFUVFQgjY1iKRvdHoOXy8ejiLwheXtLQGExeIyPzlFwUbswJzagPA1&#10;6i4NdNNCfVobhUaSrdX2ejcDEySgvDROGsIav13CXXw+NYFnVi+JE0BiU9bRa4V64sqYQkTcD0Os&#10;OCBa3XzZcayVqosCQdNKONNN+CyjNG08K4SHD52OnpNwwkIqqk6EASaT/TG3xUg0qCNKZ0CUBaHb&#10;nTEOIPrSHOBfeh5SVctFmJxeorYTGn58U4i0occXYhvVqgOz0+YTOB6F4M+PmO0qNeGSV1Io1bvY&#10;e5BSKGkGh3Zj0+a+d7Ue86YLRSSGUpBIzDa21Hn7dYaoJriyNKiMevDG2dD4+lXIVhQlTrq73hQ+&#10;jV47fjjxrRTV9GmAShYkmmHifcLcZ7IIBMR197zLmGGnrFWgSodxWH9IFQ2pAj0hg/Y27K0Ik46Y&#10;oqa9NahhghQwTrsSQQtOgbhwLhVkbZB6qqjS5fFxaSQPA7guBmKtK4tJ2nZ5MXtFeq0XD6B0MJ7X&#10;wQpCiD7rEvc+oD1TCXhAV0XQgmvnhilCCqTIFgvkOYM1BBImyRQ6P7nnAJ6HYilfpjgE7dI0UNri&#10;A2koJCMOFx2AO0KjVGpMsUBRjdxgn668zu/VCA7UCB9H/ExMU5aq6Ai/nZDWEqoQIk1tumHSi6fH&#10;gxP0y6u6OcLVvqP4ay2Zd7F2xYQEVh19RqmGIi7qOMPobzmtbG8phaUkUt36YnfVGyJhokhl5NUI&#10;HHaCpnhzDqQYpWLhZQVx0PwAdAa48Fx77xpHzDCLBxxF2APq4EJIILSkagimMcte0u2wNBtzeVWL&#10;ikBqNRlZxXNovlS+NXD3G8t5ViMynnDg0NR0TZgc2a4Wnd52YuqgnhvXUaJs1rEF+ihGiTx2g3nW&#10;0zQtjInbvHmJGv25MVf3k6+poKWZgxCJTpd1PoM20UcAtCxJ74OsN+OqnV0fp5WB1IAgAFEOjb5h&#10;mGtBz8bFxGq3rWwrpRWa5ltDy0fAu9BPsDCU7oYEIUGnzKwDwKo38K5KoRVFXw5D9ztesJVUBxnM&#10;UWhWNA+wD8wu1NlyKqm1ycxgPfWnwYsQo8iBm8aIwwSi8kBcrE05ONAuqxxAfcn0dXNTkzBgVgf4&#10;459h0Mi0j4cjDKvvWk7Tv6sF2AbChxcTxuVp4rmqxGrssgpgMWjRZA2l/wDMJs6JDgS1zeBvTgt2&#10;sXbhBxBGG9a0L+4cVkJANasiA9MH/VmUbHS6cGCwCGewUX+ObBiwBht7fulwGuKRJ/FmXwgZU8RM&#10;EO4acCB9C2I+OCG2gBFWghND9zfm2RbIo8DhpI23S76gafHmFrrUE4r9BeYf9rw7W3xNYpgClEkR&#10;KO8YzwoCiK9F48xNAlWul00hvKIuHfYqx+iQMpOoJrrqAPmHfsAw+cn9Fyp0UbSOAEi/3GqSIADs&#10;TqHwwz6jdpHRQJfGUvdEsO8Ij6f6wYCegz+jdCONTDUXZ9VC3phVRROwJYrpepmhTkRSEAdwJGO+&#10;IiETDvy7xcjxcLt6ipw6+YUrQ2BkIPPx3aZq35InNq9ZYYdGhVOyCaTAjiUJXw7FHbhC12J7CoCt&#10;dp7ggMIxAeBEFOjh4dIIgTpPXLEnQEhs09TzHY8QqIe1wPjlEwgeAO5vHB0QGi/PrHGAERC9HBaC&#10;bAOgbYptymijx18BwOczdtiLagZgE5o/gQQ2EbwDRUNd1KbTY4GUTb+7wkFyyQMgrgJZqZOtG42m&#10;yWjHswGocFIGYf7hJopDAcewJS4nmmlqwJUrcgKhJuOqQJgB27x+EkdmA9pVRs3w9ljWJzAIN+cw&#10;i11aBEcbL+bMpXWRFfj4ZNMgatjTjPpjFpsiQCEa01we4LIuwF4J3SO+A43LNMFNiNX+GNzSkl64&#10;q9zCkynawPC4V1IOpN8AKT4cxjvGwoIYBzbmwbKHshh5C4zzrMDYpD2tMCjcArtrBneYgxJSAoAa&#10;r+ZPlK+qEd0MOR+UWijXjezM4Tqvt+jI2KdplkuE+wyzldA7U+zmWsC1JU7nB6PY/cAdiHfodf6e&#10;ZVW1LRDcYOJRsEU0okovmNpZ0Abz1hhsiYlqdjW09M2udHpLfdPunAzJOCq4ilW46ZHhKk7csdP0&#10;N4ajoM+mE+AYq1ioMpsTRXzN/ASB7tj8AGI0tlIfSQA+6xXzkhNHqwK40kEWsWQCh/mCFMQNgcHg&#10;fGgvmCd+oELvfafHH12DIEHRQChiaKsog0DYHd+Z78L+MdAUEp8yWdZQi1AoUbxGwmpDaOK/cCYD&#10;8lBXs7/ph9hQNFPWI4N4Afym19EfHGjqQogN3svuHQ918Bcn1DzNVAMA3VvpmIurRIIABIhvFgW2&#10;G2qITT4mJtUPeBUIRT9yaKC9l5pVNufW4QhJTRo1e51LZAptGgvjBHWQtaA8vs643Po8trBV6YGF&#10;+gysXRQKJ3BoZ1COWlNIe/mMnM9AOltGafk2YbZZGgafBwwCF+hfShtaZ2jhWQQKRpKIHHP2i4t8&#10;b68mbKIf+x1hOq63W1vld5DYQ0lSm1b3BMTmCUkiwQb/AEYyTEiiJXZXQYRNM5X5Ton3EVgSkULt&#10;sj3ALejQpeoG4415SbDxA4KxWICoQckDNU0wqC0r05es2yPqOg+wFsyew1ZXr+akM/HNBsv5f0YS&#10;nZGttIj9e5OhYMQApdhaMdmn0JmIVeIXWhMMp1tREWKDQp1JzhgLNBUasENg+YjpIRQ4QQBFksuq&#10;sDQkTxcSp9Rmdr7DIcxFOqWlriwZcYM6CLXwD5zDc3B4qpWgohsIXDT8TGCpsqukcOROJsVOpq5W&#10;VHCdIGpXcGLRAAVTcG4mD2w4fhJhVBdGvSprGQfrWmhv3Uw4YfSY8S2ZHGKKrpXYnbIYeJdD6pRc&#10;WH1EHwFRcBSxlTD1v8+hrBqCwGAcX4TCFNpOvwHBlNQInGErEDRINgev9emK1vs1HytX9wlWVREA&#10;ol338w/H7rJXZQ2jijp/g9AVGN4Be+WXyOGpF5i5tsq42NUGnmpctoKrD72a+awISK1Zu2FTVwwm&#10;0TQE4rDqPuiI6IpJtdfMKCtjBO2qwaMacotEP7kwWK9OmjveUOzH103Qw0iKdUE5k2WhBQ9ZqA5l&#10;wwoH7bBr0dx1bqUfa7dO4lNJUVRKpIDpDjFwkIQIE7DNHTF0m8xmkiqiO9qTFouwbgjWtBH8uOCw&#10;a1CiEOIejJSjuGZsBJY7kXuO04Tv6auAdSEBBEFfw7yqqssPUoLHZgD5bUtDyubZClAmzEEP2lHL&#10;3VvbY9XCXjNzNTv8BgufO5Zrs4EE0LyfMLACcUBYHqyhxkxhIEDuIiaoA/bcAhkadNQJYevU1jED&#10;GMhT2oNL7jvltAPdcv3eGbM2hEiC/I1h5F3FjsKmsHzAJrCE0FN+61iaWsBNldCxUKlHAqgPhcol&#10;CaLrC+ATBT7cZWoj02YSAy9HHe6mYHhGzauVdkAv6widbBLMNCC3C2mIkaSwuoD3ASU9gNTsqmjD&#10;mV+XKyKWEDOB0wPXBBshoIxgLBWwaXfjHLcgMpAgf0MZ8WrGooLCptT3IHGyqCe4c6E2aUIKzi79&#10;c20RhQcWRV70ssy4QBsKkN09MOBb+SdDQB/B8xxtQ5Hk77iwuMJz5AmqPPQd4+6TjxYE1I4s4Zjj&#10;AoBPcwWR4tDTGlBoWXIhAHVAg1aHxwRpKqQCaH+mCGdwk3Pj6tfzKeeYfjqzD2gNDFvHRVVKRRfH&#10;mJBRpfpLFj2rzPCNfq4GBGQCn/0xBwZpQAJJKN5heUJHW+BfEf8AB3lk7Lph/PgwOtN0H7S/ty7K&#10;0u00puHghn0zc6o0KaQ/rr+RzUFwQIFDURoFwl8ZQKMDNjBDByVAAUI49y+Y4YfSRKwNSBapMNtg&#10;RxKB52u+OHg/uGNM2EhMTRlT7hyvkvcb7/Lg50EEZpQIL5lrhCQWgaQdBpyd7itukT8fcl8tATAf&#10;YFyoAOJbl0AasfmBWRZe0vg/XDLEJoJIQC7KreNdBQJNjN6qTQfuMQba71ShCcGXZYUsfAVfOOK7&#10;HIYp6E9ThjgA7BUUTp36GDUlEBZ7nxPpkn6QYHMUqzZ4j0aPScTEjXFWAunSOO6muqHSHScgzuUi&#10;BAdifVY68xBgj7AIR8VNZJOAEiFNoofjcSqwIR/a2h45gawgBuEenRDG6Ita3kUehimNoWgKKCDu&#10;7ywWWbouwVSPiY9GnKDHd/j3C7bNRwAYbgo4yJFIkQxDHRcPdwlig6ZpOhd/mFcRlk5glWZGGhAA&#10;vYJuxVcG/DZo3A6qedcW6kiBNENuI20nUugXA+OHGiqOxrX1ncWZ5wEmK60jBtRtKQKDoqax69YE&#10;G6OQ3xxVIVPRFd6LrDqCAEUCtA4UqnQCGwUGzEyXpg11W38pfrhwJNZUCEII1psDKkS6ApwNMKPj&#10;iN5nd+cIARTkdLO78YaSXlfegw0gSwLgdgqBU41rfuLNFHYp0pp/cQlakKIrdHQ4ugLJTRvwwqiA&#10;ndLQJka5jEla0aHpXN7A7cyHsdkLhMwkb6ILZzdRkArGEPUjdn75jYEQq1VKgID3Fx0UpeqESP5h&#10;FTSTf8dauGv3NjI2AjwMbpeD2svoEOtYPTcKFWzJnjly+mtU4U6SWAkgBOUFQXrmssKICAXJ3DhE&#10;sQg8LfBy0NI82MTOHLnawgjaejNTWDkOtvRwf8y9abFgrkNxxUEFVdrxcDgAbqUFDIo+/wCs1r6I&#10;QY6EH0cCRBRD7GicjkAFJNAUl0OdfHEHYkD5gJCAV7iE5BiduEkenTOvRIKeuG/FgNrRKibgw0+D&#10;kfdqsQgm6mMB8TgVk70MMz9tUMjwDWLrjALVObdn6X8Gc0siFDwJAvEwR0jLbIhDws0ZWw67qF6B&#10;hMbeXC2oELUylXs6QW01s/3e8hq+tDeQkFwAmb+jYul+mw/3uMGvNK92GsmLz1STOk2ZJaVT5dCN&#10;O+vcVdyPsRpxqtYi/fFXJiRDxX3GzyQBvtg1d5aEqOoo0iLTCF1heDuA0a7jkCq0Co7DrNrDro5b&#10;PE+mGrnhS1RZCOOayaUJ+REEXYE17iQ+tCdkCPXWEGOIh8Uuxm7IhZqRGmLVA9BG9So3hhsd1OAh&#10;Qg6YYmOzIBggKgA76uL2m6ELIGoPmHeGyuw0a4Ccw+kwhOugHgYzQGL9+mjgsyNBeKKh4NTN5kU4&#10;J9bw4Rk/BzsZBqiH/u8AhADjswjBY1RUpU9v5/owhi0HeCIra04Y2eghEqvXUmXZEFWoUp24XERs&#10;D0aK87pMF5jSNPrIHxwdb1ECzbsDkw89iVVc8CtqbMraW69sS6dKoYCi4otpZBZMMBSQayELD6YA&#10;4y1IBiI0Jg4RMVMNUfkFcUFUWdNaMdYrvECVWgsbCM10TZU96xOnwynBCZxTkkZMu3VbGjzA9jiA&#10;G8gO0VWKZO9rzcCCgjDu1jKt5b0iggbbMLbCbg2QI0xU7aDuzeb+Wk0MC9hM/IpgYEtBng1ASg7g&#10;76E6gKC2GmK/ArXXaB09ZB9YkDUA4WA6GQhhr9h6T6mTETQXfOu8OgEVELRAPz8yBkeJToK7wWU8&#10;Z6slVHYAnw9wcW/utpN56+TzN0FEnBNX34YvggN7UQPt3yrYRCENSfVzE8EiOoaRa/DrCVihTVBI&#10;jeXdwzLy1QjoEingYhxhGZaCynNo9xak4XnXPU9fmAgtFqLsKCJ0wo7VWrgBW3vbB39vmnJsGgwW&#10;2wQoohxZaUQKCKEhesHApDTfR9jApNKBA1OA4iOC4prKukqsln1TET2qPcExQOzB45SLYlTURobw&#10;ZogE9OBHOSbsivmjEfX/AI5dK0AnqL0hcVnWH90+PIU0O40eaSKACqvmM1qQm+vZHDwGhEAUH95j&#10;TYB2o7vyOphBP3ZjBnUDGSAkRxQBwvSSapc0Gnc5eiObRM1WYF8iQjT0DEwim0xvXsL+4BJlxX8J&#10;K2e+4JoIksMIgg9uMcAzENCH93swZIy0JHoHkbipCCTFEdIL/f7iHXFAD7pFMDoLs7sE0koNcOAW&#10;m6AbF+HuP2TQoqojaHwwlgXjwL0yeWKG47bDqYq+of8AFpcXoaAgIDoDpMJy4QoQEMnhh38vZG2u&#10;hLOOd+fECAFSuw/DF55IB6pwnphEKGHBGidzel9wZQSnoU3Wc3hKhqSb2qCzmJHVtN7gBptxaovY&#10;kuIOTw+4kRDodAm1X6O2KDlSMjtS+GIywu6xu/3WnKI2pIkTbA3MC6oLglYIhl1kgoJ3y7P2aOCC&#10;14EJFtXR4mFqMVaJXgw3BSwhRS7wjT1RYHnEKQ6QpCyOsF81gkZ70qAdhKeBpw3xh4B0yEPXcKmQ&#10;OCUVACR3q4SexxQpEUMdMHhNVtuwhD1Pg53e0DvZA0q7O5MApQCKzJW89wISiaeq47HOJl4Ehw1K&#10;demB3vrQbBH5WIYglcCeO95TBvtY6SXWj08w/MGYBXSqmB2tw0hqVDwisNsxAhEdc5Hrd4Ah57r2&#10;D0vZ62YV4qkWtHuxcCXzpK6Eu5d/WGGruReUIJ4LMHpF/gCkTdGuY9vw0Cxm597qNwgSAUnqZV+C&#10;fbCOexh110j8XeN1C6di6XVOfL0AW3RCOjQnuLpsB2FZ+ua3UpRKqAF4e4Q9wUhyASFs81mnWmFE&#10;aJNE9wCACagQXMrhfIKXT2jWnmn6Y7fFIm1qPiYKw7DaFwgiYRJqSQdimV3A1t8Ec2pYFyHCR9tU&#10;Wjxp+517bSvESJjFMVNngq3GKLSIkOtfF8yRQSch0gAboQwMmUgxqQIKdJ3QztkTajGJQE2h/MfX&#10;6oGihoqZ0ipkjCIo8xSgAMk7qmLqUdCeRmbsnsIRRsQWsB+g33edmhw0AAYlEW2E03bPH/TH4rjC&#10;lVVBSe/5nZXYFpPBWanLlrdCLIgKn77jXcVaYdzQmhIqIdT913HwC4IICl+GjhswCitIjEcfbXbu&#10;Jg50BQ2gM04AVhbvT9a54GJhI7Q/0C5GAoSaEVsv3L5VDT1UlRc2Yg6JNHT9GsGIJCMiJGdaRvC0&#10;SIA75EQnRMMNAQJp5Q2fuBrwFBYPl0j5jCAXaaa1HPrEPKpjU0TRLi3dUJEpLZAe+4yCVVSI4A4y&#10;03r1OqUIjYzBF3aWlDYBIYWULkvbQ+r99NY7HSAg6EW3j+GMTIWgBQ4jMT9yshtlE3HcN94jswjB&#10;BQXnUbWYktBbSm+IGh2hcTerVldsRvr3D67gMNkFEdwv1pF3VGiEpyl56UhFxzSE441ECEtGYp9S&#10;axIIIAwT0IUh+axRLpM+NDNoKxvAs0YjZuSG1YtWSoDwWj9YVWCaLSGrl6ehzhIFrbe8fufZu4EC&#10;KR0mbXG53YIiaoZNpWhA0c0YpVZZRWwBPharNShBlPW0EbsF0JvHLuiYwOhIQ20qJ0Lx+ZNeVNZ6&#10;QRMp5CRdYoIl6juJgPShEaGQ/TmR61WmEwCePTA6mmSCGW3kgJgfAK0Cb/O+ZR8qnQAsgPrc3CAO&#10;2TeUZpqU0CP8HHAGCAkgq6h8M2GPpLHg+SYWWUp0Ihv64F12ixs3NrmH8EtNrQI7D1jG7DQipVgH&#10;4xFAgfdbxTUWRtyjiZUrCsrstf8ABuIJug4aeFR/Y4HyDEED8RwmBEBSnyBgzD/EJ5TZ2BUcPj7J&#10;9rwKYugYkCiY3bIp0BRwU4I4B8HWvE+YDQRjSQX4kYnRRZTQoRPB8xwOpu5UBbPA6XB9+O2jMZho&#10;c8wValIBoqFgoZ201EoCgNk7jWJCuUYvoPvzGAJoGh4TA8FYWqb3+1+8xJew1/6skx1AF/Rp+fjg&#10;GOHw1CIfamUcgPcCHodi9jhuk719ExzEsEuzq/rgu/XcC4hedUdEDEGQLckGiLtM4NcCCgNDNbMG&#10;s/sUItQQ0j3Na3SfYgo05jBHQkfqq1yKdCpfYhohzAVp6pxDrKieMqAACDDaAs+4rD6SO/FiHhKx&#10;EI3NOzCvCqpGpbGwyG8Scv8ASGv+Ohhy+AgiuirNYltEvKldYRbJwTKa6KRJ2opoD5cALhsVQGI6&#10;RKmMH0QQQ2VWk/Gjhhlo/CFAqoaDEZN5D5KiIp5iEF04oVY02nuLWpUQxSIUDu1ZjFLeRIaVN6lP&#10;WFuCxBPEd1oKOjgDKSAxkbShrDjDsYvKUJNBz7FwRS7oQuw2PyYMUtQMwmKikj8cHhDo5g3WtEYG&#10;jExqYhZARh4i2axoBFDFitjtx4JObTUU4BxzobWpooGh8QwJduBwLgUCz1UMMo0mQiMYlGZbRxzR&#10;sKjTeaYEAUo4r2YQcu1hDoKOyczSiDYQdgf1jgk6rraMWzWJjirYMeOwcYiCMnNpWduZx0QtiEo1&#10;8U/mWH+O70JVraUyye7o7o5oEX4Xj+Rigu3RdjEXzwy7PKrcqGE+t4wAVhe7BwXRi1FeCIAcC6+v&#10;+ZWCsGA0CieX5gImmLAdFNPwO3HDXBGInomP13HYICeYOLm9h7HQ6Qx69P58Z/8AHZqUyPh4MEr5&#10;0iLQ3X8OQ7DHgFU+xd4frJI6SUQc3zDceyn1s9vmc6BOmibdYhaZTC2Oy4NBdQtNQHv0ThjZZItC&#10;nQ8gDGMnasg7BMPwcAQ10ygiu1PPzBgAmiAoCCiSDBrZtp6CyaCFsd5IFoeqMahlQuVBxCQgF8Dg&#10;XCWAijV0RQb4F7eQtRYgOwgdiYD9cqBXYIbWnpxI5JqAAOWdN0fMYlwAiBQFZHBgEkwpQ7RCaUyJ&#10;F3IBUqHwMiHQWDWA7K4cGMMAFInreDNxyu0I77cV1yx6AQH4YVASkpn65r7j5bKgBYD4xxEVcLsg&#10;qRfu8sfEuliSBi/S5UUeazwY6pj7cALJR9oOhiRIUvXbVVrXDObUOmBxmu/NYshEQCKdqA3gIzio&#10;YgJg0DHlaI0AMG9lyfHE2CwgcQrW4E1AWAJS+DNs1jdBwEshJ0d/a4IfIlINaKoHuPDWUFdQwS6c&#10;1jpj6DJo76ouCmllEBoVKhLxjgRMSqhLIEB1MMFINHs6FEVBs6crajjtWiaQNpXAO5n72NGGjxNZ&#10;PqOmwd/bfmHRABBRWqOoOJC0kHbZveDnYFJPFmzhJs9arUs0eOa4lKdnQnFkbTC3RSKPe/cCtxBF&#10;BwVP4YblAAxEVouEAaI/4phmwCotHjZgOo3hlEfI4HEU9BE9EaI+mBbU2TDdsDDrqM0q6huAfri7&#10;pGBmhRilD1T6Obg8GlGDU5+mLIA6qIR8LiEKip5W3Z9MdXLsCxx14N5RwL9EjzFj44CfE6UbNTSO&#10;DiVkbO0+jxP3E2mBrXinsxhV21f69cJ1II/Nv+m8sdodOb30WfwuHdbE9hEXI8Crz6Nf9r/MNAbG&#10;K9gNF5hWldAgX4YLUwJQUfx44rEqwdrJIdXDQqvVXZJ0uvwZriAcJsvk16yKnxo31XVRwwQT1pdk&#10;3sDn0xjthCjEUahUgMZr7sDU0AtPjlaiz5k9YEor7YUF0OuMmkppXVgIaEzsyhMgC3bB4qDtmweg&#10;e4ul6LBQScHR7zCYLhiIBB9h+TAtwg1ui/zFHmSKI8iPwM7T5KEWQguNiwloJV+jm3N6jg4DGPX3&#10;NNxVsCmRQrfM1NysNUoBV/TN0KFwJqKWqHWAyAO2Pq/V8xi6xYIKap3d7lynaKMA6BrfMVBY39QT&#10;NLYBEEgIJAafcbsCaUj+jgpKOgb9o7cF5Idl2O3bSDrKNG1VDAzCtYeWROpCdu2z3AgcsamIDYWh&#10;bwxeRwRNC9dCfGHPUJTuEpIJfSbxcUMWm0L7/HBHmsQaaUa/1ZIYMFJNlpDSPTGUATQd6AqPMacm&#10;BwBA9VyIj2GNpFWqNSDIykFdwZ4JydptwNzXpy2iSxaELqwNc3gxFEnvAFBFimHhxlJTo1S+YX70&#10;UglFZh0P0CwxQ2Mye4AQQAAIrHUdfMHfIg2B2aAWuCprtKWmJkD3jqTdOA7K04JlMQlDo+Bg4KA5&#10;Y1XoRzEC/wBysBV2Qp/WFIUSB3cnbtvH7SQArOwDxyK6W4tNEetL0BAH1cKuNhsIlA53HTglePaQ&#10;siKmbXlwUzDpauA0N4qBRNsA+4YhQtUTA5uYIJRmBJC6QQTxMVOrakdJhVRp3dkFcX9AKrzpKQyG&#10;DroFfBXdyDAE0E/5KMUmmVZ4LpcE5hIjxP8ADCFguj+LhfMGQFPgDTbkqKJ9pgoEmNCigXw+EnHJ&#10;Qq7rYGm813Fm0wJvaNKOLqKADeD0MXYHnSYEfgax4s07xVNw+mIbcYzQWrEKM7gfCR3EAEwyBNxL&#10;Zrt6/e6db8020VVm8Lq5CHZrUQSmDUKEIDdF6bDGKjrDJShPlaz62anSL9DEhO6pEIq7Z+2wAemQ&#10;0ISGl1sN43QmjQhE2NnNGV7hAyrhNPoNv7h+YOew9yCAlyIAgqCsVdO+WtkKBYgF8jjkgITPgM4K&#10;qAUwViBPpWol2hvFxDXohdoCP9c0s10IT3wcPmV0c1pUdY9h5IBBQqrNB2zAdSmeDfqphFu9l0wE&#10;2t+ZLMqa2guI14tEA1p86L44EpXoChgCIT3LAYxuwRIXAoTBoIBZ9GuvR3B2nuwSLSAAajmg8T5q&#10;A+bNZZpA0SlAcZUAOoykBoXEw2WWJ14PFoXFk7u3j7KUE0Mzw1NhYJk+CfpvGCe13tOwyF8rWGOo&#10;QSMnUSRTeasTkT9DKrJXCVpTIiH5rLEsYnYlSao8fMEkNgFOsB3364soA3ww2QLptQX1sSyccCLN&#10;IYNp0jBw9x9FQJdoKlIp/uKbGI0dF0EutYOUAWV7bHzfXmICyWGX4sX8xrRJlNhtjes2bZkCrPEO&#10;C5eCDBp/UsHN0A1Eih1TebXpFg7H7cZ0ACC/psCu/GJOcAELDVS/HPczRMVVTrGck9CPdo4kjg7A&#10;LkSJe3uXWA7JYFMgLG7mPtTZpP0NVjGMmksSun3CSLAm1rwDG24oGDAQm3LT06KzYIQPoMESjxie&#10;fHA9R/MYhyFVUjBhDmrc/AhEYcFDFMF8bNnuBg0ausmuPf1+lxkBSPPo/jk7Cvnpsd9FwjSKBBFm&#10;3ft8yukM14P6vhkqUlUgJQgVX4YJTQ+PHkcpryHss0H8MQjuoJ9u4k18ysC2VbcEOXD8hokFJdqv&#10;XEInVuKDcU29HmnHtEIjIAB+jcJhYpLpwdgevcD7q0DacFmBoXYSWr0HTnudq9i9I0dkBrRgFB2/&#10;zfo4ryFURNdFFKPjnNN+CoykDH2St8LsghT6YUFOBvCqAHxDDMMzNMqciZJYNeoD39W3EuqzQDac&#10;A6GGSRDKibrALrNUgOBI2B1m3DKV6QQX9DWIgqJ+cpV8vTNurhN15Ju3LgrOU9B/HFGEtJUYkDXm&#10;X4npGUkR7we7ytqgQ0DYKcs4oKRnSjQA5iVYpFSKDQePuSVUjc2OhTh8wxst9EaBoxOZHj0dLZJq&#10;4rgNQBE3bYGBy3mT9lQOBqjh1dUZBNIAHSuH6rkDi3sKtccS4QHr5qIemjWbSmAVfgh3D2FQxFhR&#10;oeYacnn7kQUqyYlSEVOa9De4qDsmPNRdbLTW4Uc7svckukCUH5zBlYDYIqGjRDxmiAhC0proTTi5&#10;oIkpAGQ8GVEMDdwsOC1DM6WwR0fO4VXjZG1YK7g+mPUYbEE2Ib04ligPYerhXH6QbPenh7mngQiz&#10;agNEAmEthOs2pVvjn/y7DkJrFCb+Y+m1D+pHA/JOAlZB2hxDxnQzcL9MiVG6tr0DRfU4Qn0RwiTp&#10;DQxNuIQrgTxWFyR2MRFJgAY0sUngon+7x+Cb9CwK48FiqDs7XAyPZAA9RJXAQFXXTrY3KfoNDQP+&#10;9xTYfqV3b6XPJIIPvij4PcuUwgdqIRTg4rGuzbZzD0SCnYJAOjeO8sj4oGFMTD5DKMunIFiL6ne0&#10;+PmAQcV1vSav0ylQAGl5oLn1C9W1xdXHcBNHHPKNyEKQSWlLNemAHJVETsA3aL8mG9rAzg2FCVmJ&#10;nXmqgJfFQw4FQODTaxjA2G2K6C0J7nyToadogFcF4oEBIKlTzAAzTS7H1tZNCLckcgbuAMCi3soO&#10;yL3jHAlpBbaE4j44qB6R268R4YwAQCrE9lFY6dbRQqQVeuAF00LVhSkzV+z0rUqu1yo0GAEF+Glu&#10;LWoN5PmrIHz3GwC72MuiGRmTN9IFf4wEstblIhKpS+mzNFTawsiH56xEwFHz6NRNXGjPdhRBT7XP&#10;3gpZlG1MCnsoFdq/l9cSKiGsP9UsOjOvM2wsIZ1pG2kXGwUJaqWg79B6dxDh5ahaimx9+P3GkRM9&#10;JWjPT04Y1uo1EGanjEF4iLCxZQ4PoKjVL2WID83kgjxlbxL6ZZVCtB327HFKy16QEPDCiFDEZDdP&#10;QvjhGJkvIeOFfDCSMg8QTarqXPVeoVPQEXXmO1bJ5THkh4puOKjAVp4HXIABCwMbT6k1hPlRLzkf&#10;bv4DmqAq/YBiQD/+H/eH/eKY+qJb5FwXKO5mtFSrjuMCnb3h/wD2fuAGaCf/ADjIvIn5pc6/ngAf&#10;1ygr39u801jgBBpB/TECbacwcTzB+ALrdxhzWn83iCmvzAGAVbo1vCAUtn+4ZgSPhS4Ahd9YShRC&#10;mMsc0xSosdKaPjmkWewsXEAfWiBjpbL83k1L5ltuz/QS4RgGAPwM9GG0/WsMMwQu98Zf6Ru/DH+t&#10;CUNOBRfeplEp/ai5p+zLosSLayuJpRxo48k0gOhQnn5hjSpr/kx8ohfhZiQl0EOJXAOxS3/TAWBX&#10;Gt1emulEcMIXtRVbjlStC3EfebMG0uubC2Ef8jhAA1XE0KyovqJmkvb8aJlPaGWyma0lhQp26+zA&#10;Ne1h0wGgCCPEMhkNJ6mI9qDeJQalXE7/AE3iDR1hhQ+Ecq/ttADQwuIfwDO5x+DH9mKkHaK4dRFh&#10;mtZGWxopodP9xK0gNQFGYFJtx8B4MFDjfq4EQqmibMbDdCfN49jxVwtxDe9vjjmarNAEf2LiGDos&#10;5//EACQRAQADAAIDAAIDAQEBAAAAAAEAESExQVFhcYGRobHB0RDx/9oACAECAQE/ECeLMZfLb7YA&#10;aL6jsm2+IAkeiIZqV+GKsg2K+o17hSz2IXgVr7uL7qJ0ry4gxYda8MVEth0vXyFGDKnQx+7JdALI&#10;1wJ5+y+8pTgPzfMtRSXEVINeTNihhOai1XMfaEI/ZY1booDLSAl00MTNKOTnY2GKGzmLQ7dDYuTR&#10;QcLAyhDPiUqO0wDNkFJee5RHQiBKUh82o1OMveAiOFWFCp5VA0KC7fTLiPqWoKLPpHqo6jFlCaq4&#10;2Hyy0Ed0EgAN/IKs6gVfQ2PUYKbbjk6Z5qbxRl+D/ZPAJS5j0nmWl7t7EtNqFfiDoIt5hyNxpdS9&#10;zNA3anBGH4N4Roga20lfn1CogQynKlJlGLRTBtRt6it+F8pqywSqryM4gnY1qevMpFJKCmA+FEaT&#10;WCxbuG0kS1T2XFUL1XkQG7aPT3EqyjqzhhAWNVsaeD0uLcB1yIoVhwlXLNV/AVkA43b/ALcqZGw5&#10;SX6IUrksFlYEH1VhjDg4BtfDddS4wBVU1SP5bWikf54gRiUUrty8Nou0BPznmOVamLtzXECwXyH3&#10;yfzE0MtIqCb38idKdsdTuprqC7CHEATRfoiOFraIDqFXb/sEg0tOfwZrgtWwgxsofREZFKl9s2C8&#10;Kbi7ORh39+5YFxsb+9S1EZ4uWl8JdtVFX07HQFKA+RAoVVbZYpAcCqPxcttFZQ16bBZdTXuwXxCN&#10;1Cz9QQBPalUxIqFl+khClg8eINqVtZ6u426YWUVGcaAqUP4mbxoFAzrzbKIXItdeYAwYCjdL/cF0&#10;NHpbZUbUeDnghlZ4Ac4N5HBtatGEHZFFyiPAOeZaEmKq65ng4eL8QaCyvF093MSj03u47Qu/wyBR&#10;teycDAINGGPUDGyb6IBfgb8xVWv5lQXNpiE1kd3iPwPQy0DCrllFJblx31GEroUHJQCBVk9YuLBS&#10;KFr2K7OuW4eJ6qquALqLsdI06Y7xcZZc1lz6DdH5jJPLg9RHVaqqhm5bpW5p5irbYHvZpbnJJcOj&#10;0QmygwaraEtoSxbWtEPG8xIPY0dBn5IGQUF9vSMalFM5lVljA2oBUFtXERRovceZjpGtNHLSWg8c&#10;vglbHHEBIUKv3qVXoLhZc2F/3HQrdS11xLwIbbIiRoT9vUtjRvN5mDfGsFhL+Nnh46MK0cCMqNpZ&#10;ZzL142xlte1OPEqmq5NEdUFCJ4cqVHie2hzcb7+As8woqr0pu41ptbfMdpQMjm2cjLYbQS0WVJfm&#10;FDqs3YqtXowUahyXiVBE1ertsHK8bb46IV8oovuCsXSq3VsBb0t9ovjYTTpUUx4hET062NJSHgdq&#10;FbN+bJc0dNFhTW/LJmpj9yowpmQlqEsumBSg0qnZaCkL1ZGWkKrgzuE4Cyr6YBrcDi729lDIKE93&#10;HQ6O1gxb2LVY223bkYMBHZz+pyu6SVfHnebibW81rBRaTk4l2pdXEx2+F34YRyyfNVVTDxy11zWQ&#10;py9AwEI5CuYwbqLhhBZYweZsmteYxh0tqwX6uHcGA15hgCjFdjqWuAaRjCFtIN7Zr1LgcggpBRot&#10;R6qLu+N+r/yNOU2oQJZjSQuKQQhQqhyoDTN2c4HcZS5HEAcQUfpBHChcGw5Ye7ggaR7gBjfCNGle&#10;+g+SgTbFDplTTYObdggui9rJQ6FXsLnKg5C7vif6A/5AqKqHZpHaV8+pbU9cRVVHWmPg3hLekvlR&#10;9EMkHysbYa5sjbfZ07G8a2+SvUKxszVwJ0AEIa700EETazX77lSgutrqNtp7JyhochzKmQYHtdGW&#10;uDSq5uxY46QgPC9akC1q5s3mYduGuJcANlAb5KZVguoBSPrqEpIvBXcoKhPlttViQUjleobN3NuX&#10;WOtdEdK+niHovqAA1iklCuA9HR7iKk3fPN1M6bHkTiJfKdiVy2dBiW2Iil05tcb5ggLcS/E42j7N&#10;NUkM4h9K7emJGxaCm4Yi32qA/LBgtP1Cu4qfD7GGBFaORmyV+VEQCAbiwaDinzOn83V+4VLLaNjZ&#10;QocvBA20sK8HvPEBUXiX2kqrjoMrmEI1C1spmqKLXZfMvBeFPbX1i4boblaGpKVXvJk3AocDBYZJ&#10;fEGrpApbaVcfer1xVR6kuqvpyPToHYRyUWc7ycJXUBdN1TKu4dlZAkHKfzOOlcSVoWNvmS3IJdxV&#10;DiaGV76YQD2K4YMQZormlVEFpQYdg7Xt4lOM5Q6lRuy3bCgq7u5mQ1+5YEaB/wCv6hKXTKxTlRoF&#10;Cc333Dd0R/Ey1S2x8TPtI6UfMCwbt/qWwgpLtrhiWX6eWDj4ecMjUrFLXGym/JlL+Q2Nda4S70mR&#10;4O2IRKOa4+MLY3H0GF+qR4H/ANZ22NtiipSWur6sjFBZKoaYShSqviuYP6ynE2vDhfEoThTkHk5u&#10;D2HTT6ZloDGMFo2MbLbZYz7NcxxE/wCPsQFg8QdDyoeyaYogUBa/aslc+QK8GZ+MhejItCxg2QM5&#10;CNV2uZdW1vn8MrXgLoLdy5a1nNseS1bd3JQQWw3XaA8pVqrOX2PBSVzKtlFMElHcUDGo2QOxP6l6&#10;rK7exGhQQR5HtqXjKw0Bd+YXES1Hq4QDM2u/FwMCAbd9rhVWeFpR0iUoOOISs/inRHbWh1LqZtWo&#10;DteYd0TnKlFlU5sq5YDfyzK6deik3ZTmkCapnbBaKL36YH6ec5l1BVpSljdsMDT6a+mE6qXSwXX6&#10;JVCaVq5ljOfUvaanfdRQu+ZOtVgG4+zUgBMwWzhhZbS25Cg0Li8XXVecgjrGNSzTqIgfqJXlZF93&#10;sSWGtq/2mplO/cDNCq+SoBmqQUvLBti1VpJzbrjxHjQsMHF9ykK00eGvMHTbmjnx+o6D5CVF2isi&#10;cTx4tohtF+KuVii7+kCyt4i9X4YG3wbXiVarHUeSBzXulg8bU1yXwCoBXdygu8H9THSgJgu6l4vc&#10;nmzk0VrAZgYMD58TB5CdAam9GXNb4oW8y868waK4SWmVFYhQuENf2M6WjV3x4fkUuIWoCxfVlirL&#10;w+yoE1bzkrhVNrzCzNt4fiJ5IYolDpNIuvHULsae8iildleGE581nIRWYshzzANacDm/MOhZag/q&#10;A1cu1Wck5hFlqolFepRU6YGqiJURX0QzqFeavwSkK+lOPpEgIuXCokXWHAUUxfW1g0jGBaEY5RGj&#10;u4K1cwkyoUo4UVEFjiqKPrMs3WWk3qo6x1Gr4GJM1ncOumRTpdCdaemqSPb2ACSDTFJbCwORoQ9Q&#10;UTxU2oL1sVLTLruG/RQdvG4X00LAV/DF4gWw8RbtbUbaEuI1K6C8Euou+WWk3djU8tFEuWedxTuJ&#10;arppSidWJlKXA2NnFeRC1QnECwdNdEfVXyE+y4mVUpa+GLxB+xHT6MIXESll3A3Ol73CvBw3F9zK&#10;cNwsrLrjqoh4iIptRUlrCqHuBZ4dqUu4gCScpH1LEKUaYRhyVVsfTT223qnJnrBDAwAx3VOf6Ml2&#10;FJS6p78DAU2Y6/qJAgRdCAH81FEEzh7IqIL/AIwhqO6yhV3ekKjUXjH4kNiHa5ZeNsNRw/lgCEEX&#10;a8MwttP5i1VfkcTYaq8LYfCDCzPtS5sO4tY/iM5C77lEDTGzy/DZdp8ieSUVQlKDuJGTah8+dhiu&#10;Falw11de6h2THiGkpAXbDk6mhp2IsXiIBb+yI6K+YxaNNUdXOYEahdfSa+Ecjt+jqV6nFCMfLgz8&#10;nP8ACHC5cVxCtV2IQeYXPFZS3rklpQII41CizeEs/TcEq+UGm/TwzNwHKMfu6IkHIpt4IOVCM0yY&#10;7RwvUIVD21YwulXV0CKSl+A1vupjw2pviNKimCNv8D8wEbtqqhxAuVTUhR5IyqeJp5lApqmOxeIm&#10;VF3vk8XVS/PF+41BUqM4/iDvELQaQ8sQwvsaRrnUB0tpKxRQReESJtLV0IAC8ANxwAJ79RrUE5DG&#10;h9MglF9hsh6MvMIaohG1eIyHvDgTBY4RLt+dxr2wcVt/bC1YLtSn9QvGP2m+iobZB+CSrKzU9sag&#10;wic79M3+Ro3o/YBpugL1DVNXGExJw5aH7gSfAanYBGxSTwWfIbxR72MgqkJSCoWpxYMRCcFyUabL&#10;VJEIfxZAOtnEG+B2FwaWroit2K+alQr4ErP6l0RKu1X72OX2AhiOJz32RgK7UVxkNizNZRpXhg4Q&#10;zklr4uHlvxGiwAsBChclwrSHVCz815go+Hk/kjGovA8VHAVsRlVT8PEVQZbd1KFycwRxuMVKBM6j&#10;2Ol60xlG0S7QwZ4uMZbWHYMIdhFCFaLTficZNhCHUsi7mhGhXb1Gayxg1QWkFQ9IrVO6BycoQeqY&#10;ymXBHYZhhOiwnCKsa7XpMjL8pMpQNbR/GxufoAkRNjW9QIVYFIgd5oQXXnh5j+B6Sh6D+GNkRQvA&#10;heeJR2NG6nJR/sWy5pdEef2gWra4gSmHEgA6fZT1DBfPjK4vIIEb/ihpOdk2nuFLYzSty10qmWso&#10;1FRvKZr0woBzuYO4q4jVrfUqI+O49eIFUWJbHh8R22qjBz9xZsMClkBW1+EqKaBVello4plqJDVq&#10;BeTf2TEKOS0liDrOaMtqJ/zhle0LM4ftllFGc8xrdWvF5cF45eRVGn8kNKZFRY28JbEJLci9m/xQ&#10;EJZ2ZyDLQF5L9RfhqfYS7AWDZ2gZluZEAINHORrapYXWmQKFSdxewp7nIrI7K+LSIqxrIc7hBWRL&#10;WwOR55hUdUnaLsCFMaDiy/5iOGs/uOrVuad/TMaucKqJgYPMFSfq5F0BE5dB4lVW82pPlw6VKra4&#10;yC2vg9+JajpK9hAYig48y9NLimFVQAcPFSgjyCDhUrtKqWiYOWP53saiWIPvidq45qUcymDkawXL&#10;6QYHZnUIS9aiZJ1LgJ10PEIipvJswK5WHqDnE8VxsyLg1uZh2e4KqIsauIH4uAvx7VTjsgk2QKO2&#10;BLbIIWikt7usKjYdka2rvy4QUJTXRDaPmNxKhw3Nmym224Qkc5sol4NW4o1N9DdQWFXbiAcUMSnL&#10;MMhBUpYqJtLlCTXCfqoNHJN+QeTAEu1dwdo2XhJRI+QEGsV3VwILBoIR0A8wUUbr8QuB/sm5OAnS&#10;y4ApdIE0igDh/ZHv0cwKNJ49sMaUqhjjK4fkEttWjQDeWFqLoNjjTwzrbWs2iXLCM0WyjC5/crll&#10;34grDhuWkyCGnPcsnjyagKH6UP8ArHSaQ88xhttUFRB3bA2hcTLvlWY3TCxjXL7Zx/jqLo7eC7IB&#10;Z3xCCrySrr6+oNFVle4KOV2QsEqKgm22xwOnxHAUfS0I0cfjGh/qKMJPECwoxbKF+Pcql2/ZiJdU&#10;+/EcANVwxbvseompBZ0q5V4UIrQh3KgQDS9yj2M03CFwGCw4Lq6KJWssHiBjIOZ9KplB7MpSRiUa&#10;eAIJLAbYAB29kMo3wxbfkS4KIodBwxcVDmpRIaPAQQoTMqGgt5Mcga2F0VnDEHQeNYn2Ml8nMdfB&#10;SRkAsfpUApU0fk8CvJAxARjQcB/hl8NiWCAYINqyIqrMLAU5XKCVHqNTKK/DEUVFcQSxh2wSW3b5&#10;BHo5SmoepZP4hAsIzyI2ZFGum3KGWctQ1aFaKn+Jo1Bo4msbBUCF0gQA3dRJdWyqwdQKEqIOvZgi&#10;hoWCVCeuYdEAHyt8w8Y6EA3BDAcYfYUBwWDSb6qITCxq35jQpzxFQJHZNbYzkeIZ1LlFschUUIqm&#10;4W3/ABk1VgBVQgCKGzs9ELDdj5iUoacxiwpqVKmlStzNNgDjD3UPiAvJcxlwwZZIIFJUpipvAjYp&#10;GyYUKRYet/8AB9xNRVQjN2lACr1K5f8AANQcuLMLuLVp1qaFC13xLr/FGfqYIizxk5JWsSvRGoAl&#10;yoJWdPER2bG4w6g8lMveYUScB5gEIL8tGxSD7/7AHWrZo7pf7lJsD3zLSqNY4cbga34gsc7UHdJU&#10;laxCS6GniNc3/wAYOlVUHiYV11Cl6zmAkZbY20AueDXRcXItbCvLGVKUZ3f/AIX05bX/AOXeRVsF&#10;dy2LuDdpYARGgUSjYJrXlAV+Ivwds1QUPmoMYGtCo/tKfmNhWLQ8fqL7xovxdxlGuYukW1MRFaPp&#10;iBDg4mA83Kly/j/yaQLnYSg8trE+CkqB4IqVCmlRIw4UN8XP/8QAJhEBAQADAAIDAQADAQEAAwAA&#10;AREAITFBUWFxgZGhscHR4RDw8f/aAAgBAwEBPxCCBKaOEm8FsCdE94poNSzKK79HWsVIzoervAgB&#10;alSccyEZN3z247lxW9N8esb9uL8BMrWRdmue8FA9BtL63g1Wx16esg7J3AtrUL0zzCcugDK3DYkb&#10;fWIIr2mRgdDEIGd08hFwuH0gcbqesE4rX0ZMCfbBLlcqaxgMG6PLIrM6V/yYBGul3i0xq670xckK&#10;DezVxAMkAesENNgPk9TCR6oPmOFcGx9t4BoUz8lZtQGwPhyT2Mum+Mu13nZ12uBUXdYM/Wb84pUQ&#10;hvW3R6yrCqvEUf8AOKRtX5YS+zWF7bVFZ/xcfHPNYUsUKI3G46FaGu1xkgoezDzvzgKE2+Bp3A6Q&#10;hvz3gOZAqJ5OY0JXkaZgYG50bdQv8xG0PLjcY6BqvG5DVBsQjb5yYmEWe/PBNoYjfbjaRV6eXdxw&#10;2YFHyGJPXw8YaIiuQvp3Nxh7VW5RUcjKZULuqKeT0Y0pUqm6fOCWV88hkz1TaJr8csTnAbQxE5wx&#10;6pDWXPI1P1nLY0FtD/4xLkaLgxsygAgr0tyLooRohfX9xAkZPKZdFD57mk0kpV8NuJlL8goG39xM&#10;CABCK37DHUCilp8Kbp85eB7gtx7+sPadAD3KXvrNmcW/+nFpFWawvXbo72x82VQEKUcesrbq09Pl&#10;xTF5vlXHYUaV7wyw9hbPhgjSgzA1gT36wy/o6OKEDbw6WWatU84bRKccKA0daozmCSwhFe4jTGQ6&#10;Spja9bi0Uk1pDCRIuzWiExIoHS+Dw4g9ApNKcTA2cS1MdtSNfiYjwOCPLprNnW6nl8GWNlz9gi/0&#10;wJGsNj62zfIXw4pNsDWNB8DhaQdH05HXSnzQr9EyljsJwdHKQmIh6fn7yHcmkbJ5PvNeZopCG8jV&#10;X2L8wxXHVSXirc4wEAWwif6xAeSCYRpTBDhq5aU42Y7WiNoavcjIIYCQ5jAjGw+mYEz6VF1ISY2y&#10;8+EmUA7EByPFzXeTl1cPBZB725Mk8ZpZau5zGGpp267nChdzB+akZDxN5zB9K/xNdzXSlBWkMpoA&#10;HBbaa+MYbnJNrfB94vCEEYP/AFm8zQIHv2xRcEg9M0XFCIrzsyHCIiBHebVHZDmIC0rq15lORPv5&#10;crkHyNJ4vM720R71MUpkBm6nxPWTbA+YPvFippfUdY58Xrfb1lDXRtuU2IFeReYcKQqlDDZNZJKY&#10;eG95wRYr+CT8xtlkVSIOBI9SPkuJgj277vuCBQJmLmVIDzrChBYRd1kowI6u7gIXFpILwwcJoVU3&#10;2XJe8UapvxigSJgWFNGKDbwxYTwrHc+uZSGwoEub7H1em8vvS5+bxikRiWTjjfGo5RKmITYbJROJ&#10;h4kUmcW1wVK+Qc1cY+E3cMRU6GoZJ3p3CVrXa2kuWjBBuEUlieJsxheLrBT4vnJagynnnuOKEHU9&#10;Y3nE194g7LPS+MiKIsN05h1dBGt3BEBLR6zCAVsHB1G5O5dTPE6FwOpJPeNR5hE5iH2XME0weXfh&#10;m1OkPzlCKVr6wUgPUvENszuqekY8zFG0CAMBMVxU9N83k7yvTwnjIsgnNf1xmJOx8R+8DU0iQuvn&#10;FsrvbTXkMpADvwuLdAlWLE9meg9KGMp3wZOWyq8LkF7QedvGHhpQezyYHDAz4V4xladDrIlmVxY7&#10;+8U1dIaX5Me84p7cAe7q9adxInUA4ccEq+MA8KPzXzgj585czSUgxEdsAzfL0rPHDJ5+A9ea4UkM&#10;AdK95HCyNvnDVrw+aYgagANVuCQxzVfPXuFrPUbRYNKIGXg4DlteyOMOk9cmi/K8ODlZWPjjiLuN&#10;o0g2zEnfpp/uEpX+MLcO6urXfGecDyRNUn+sUV+/T9cYTtS3usaUU7euOHr0cErRHIAk0Le3BACm&#10;dwY6k0mNza+wT794LKEF049WWsLfIGNIOfdU8GBBjyePjGBbwP5gJECAsute3I88PTvlyzRTQxgx&#10;xqHU8324qZ1fsZssEUroy3JV2l0XGOKTx2d+TlyLFBXR6pl8+w3eWRhIR+jXjKWN5qKt3I+iu+QT&#10;LTQKtj1qBcnj1OycKZpKAAbT6xD2D6HTB7NKGauD7KCOASy48L8YwUB63Vfd3gZW0mkpzA+wFDy3&#10;KEUWjnzhlSX17YOpe+NawberUco3sNYw7PnjMLlAP65qRAeveKXcuDSEx1IGgckAA83mWWJQfhvg&#10;ycbbDF+25r6CVVT49GLJhPITyzKZCk/bMLUFR4A/OWq4Q30uRIsfQeTCqFRAuXLWjL0T1gynT5Xr&#10;CDxK+NOKgnCVU7iSkErauMDVej34c7KEt10YBGSF/JgRXyemmHdrEZvXxhBdQO+HnAkVKtCnMCpt&#10;po5TOZaYZqEmlwYO2YcRAg6mzNcfOLz3XmOHTGBu9dbgSKKPZjlgOVtwPcKpqYjqsZiZu9iWLm4a&#10;PRKYiPI/E/8A7ixBAJ9+cTb+pUyawnyzeIKI1DDRQ9jOOL1txOl9uDGuEi+DRjhUm1cV7PWMIhoF&#10;uL7BxURzyfqKkyDSxA9XTg2ZTahDusNWwjl7gNmmAmqUpvTiFBJh1XryVL95RsxTCMqpNmfJiDdd&#10;wdB5x6UICOIONSUdTgDmB3l+MFHDie3rLlFsdL9dZUoNN7mC99S3KVOg+XwGbGjumj24jtU6e+GB&#10;C/VqQwZewH2QmXLYU4jt1T+4uhPhbWOlFEPjzm0cIOIwqwNdIu3LqapR+DlifAcfDeJIqOHS8xjV&#10;WHj1hioS3muG+76ZBJKj9usaLEBWbBoKP/M2zwAfGqrnQG+Z4cB6En88ZIJQ3885WQMDItIsjdYI&#10;hp5ioUm6d1O3GpAWkgYmCLEN3uWKFK6Nns95uICfQyLSItSzDuExBboZBw2DZYaqR34LfFyxXI2e&#10;eZYIpHw31mUEQG7vWB6pP5nO8/cNYA851NuOvqC4vnBcK1uxB6yuC2Fp9ywcBbSnyf69mKX59Vxd&#10;IlW/9xOSMD5mbPACTyZHCQ27159GMYHINfGKiai4Yq3sC5rHUfLiFW1zuOiaEWtahcKakwxwYYho&#10;CdCUyqQ6mzL5IKfZzxrOlv1M7l9DuGT8luPwzqOlHvEQ4A+zltgU+WTKWDr6BccUVG6FeZAyh19j&#10;jcMDL5sSnnBIQJ5L6I4nrBRpqhcQRF3BNy4b8kf8Yqmgy6xMnN6lY+84b0WBXSy5bJhQlj9YFWwe&#10;fHyomHgsGsKO9rwOLXib6YjMZ07deOGLRtcfGXLUR34d+sUNikcD4TH9FEKbftDERFsdeDznpXBd&#10;S4PkGF1s3vNQVNQjIBjILX6m94hSphPl85SriL5UM27gIPx3/jjrQQ4bfWsXnZ6yb56mBlooCtF1&#10;7MasI9azmNVXvOPs4DhmoIQmYCM1KnsxCWkILiT0Rw1nIlQi4dYiFS3AteijfTmAYYJQo3TfWFpT&#10;eCrsJXy6w7ym3zeNYkDWRnd5IODymGi+qyY5CJ1jPyQ644UJUmtJTDUQN0CdR0c3iIPaC/Oh/DA4&#10;gRDWfS5dRbs6094Jdk8V9uQKsKPPtjnMBwh9GVS3N90xZARjfT0j4njGsTUvPWGk3TWIKUGg0D7m&#10;GeU40LjAsGgWiepgKIQ+xX44nAdndfblWx29p9+MAfp+bA1yMDdeecxiqiQRTutYtlDahXudTFut&#10;qyJfOWVpRaUB9TLXEK/h3/rJsVanpvLknu114MuHHUGrjDAA3PTrHgoOnCGAWAL4Q/M148TqDkrY&#10;hb0S7I4ToKNOk8uUoQfsZFSlxWaV2pv43kM3fRgQLgDtDsLi5LppcbYWTQfXg4flcYR53bjULavY&#10;8OAFhmJ8FDj45qWOzL8mvEwgF7YAf4ay/Pcx0Yr31fGJeYUr4CuDl/B7JNYuBaUvr6BXHLw4AvvA&#10;eJJo06cyqoCdKaH/AIy8WBI4n1MVqrwBpeaXAoeHXp+VxiwSM6v4zw5NS5WvkJvmCYbKIhH0GCyU&#10;tKNHtuSw3eAXsEXebIbAj6kxuanV7vEARsR942+dpbjl0gqdA9LvCiDQXWBfAzvTc74G3cTw4o78&#10;KcLu4Q7BlhQ8c0pAYag4tDQQ9n4w3ewho3zu6zRBarbf6xb8GjUzQhAKtfgGOl2HqlLMTa4FZZHp&#10;3ljlZoBtmNC1Cr56MMmUj9xoD4D/AIZEcbAgec0PY4cQKLjUcl94QzrJsOmAeQDbST91k4wGpqf6&#10;/wBmbLadIgOtE/o7jaBK05yfcdpj0KWibcoqh5JBu36wIjaiPelnmpm8AKEhL3XguLbebLPZvGDt&#10;TSBH5mUOw3H9MuWutqpv7ghWRqdb/JhRmF60bpfGEX2Kj2f6yyg4TOsUmCwNX48s0CQI54BgVG3I&#10;eQwQLSjSaV84J7CUci4QQBV7CvcUOGU5Xt85f5KYPsuNmuiCD4JjQBXtQ+dGDSgkRfoJcXVqaCB4&#10;SRhgXmKS+BKGO8VlTMC9rvY0yrozU913IIU9xcOZFQu08fxxppqjmkhtrVMm3S5tgXU8Gi360YhA&#10;qPbCZCrZNx/NmU6DAHj2rvAmPYbJzfn0uJpO8hf9OOqNUFIjxuNSWhpodPOXvSqhJrvj7wIOtws/&#10;TeATyrra/WEAi6uznrDgQ88YZAI4pHhrA6XfJGP7KbeByOCXSNQO0esSI3nH8ecQirNRl+fjHkIk&#10;166RtHG1DQRILrWQQmk97bgKkhHLsp+5NEpgEhz6T2sWLVOVsfdzcaIYGQtQhSfIYuEf5E/mNVgY&#10;158rBGr4TGdbjigBIDVwmXIvEfFwq74ismQfqr6xtXlAawrPkxiCLTc+u4wF7nuwaNq4jxyBT1pH&#10;0MInSEeu/wDjgECu1PfoTmAKyVmyD414xDCK1D+LhEX0opwfqGaRm+aGSXjDh9jim973Op0hZh6s&#10;9Bjhq/BrNuuBwwG3RfIdP70xu3LcCnxmx6KGFPrOySqJ+NwanD34TnsyzvwCgF5LmxuwhgZkCobK&#10;rGsh4JjvxvDIkQeFomAnilgr9OG27yCs8bgZCVtvkdeMTunAD/8AmXdJ3uKECTdTIjc8919RyOXi&#10;r2Pq4QTUD5PtMUVB5uRIjVyHT5Mlkcv0OQg3aU8wmNNOBwQE7aSRtLhO8HrTfWRlaoHHvMFdSW5b&#10;T2Rx+XHiZLEQfINmedGMXD0kMExECP8A4ZZHXsb6Bl1N4csL1Pej4eO43mWH/NS5drnVf63TNM1A&#10;Zovw8wZTTjxYcXFs2Sx5v4xSSbkWL2+soe3UoDJ2IsNRx13ScAhNUrUZ7wVFsikJx5fWONZt9mLm&#10;Arti70J785KCpwTgbPVzbFXyYFOq9ifHvCNHsDPkDzi6YQrj8/DgnWsnrxSkxi0jYh1enI3bb50u&#10;C8ZfHbP8ZpvR8srh1AOk/TWPkPyuCFMIXlw/c1wJt++X7MXSqPouJQpDVV7x1YRpN155lZ6zeIEg&#10;lo2OI7fUF9TA3TI0xBVB9p/mBAYmmuXAbD7M3AtRmX73EkLexzT3BMDzBabHUsxwixiqvkDgErG6&#10;AKTZ7zbQOIqPHt56ym88VK6vjLrHXTjyb1jt0FlFMYNf0PXxH3gECcmD0gFbrnxdOVvrIbvL2lx8&#10;CJQdn1M1IUghIPiY6TSeIw7M3Cvm8wcEG6RSzYbwllpuvusw8JJs4HtMIRARyDQkTwrtwEQW1lkf&#10;GJEgWAlvx3WKk4SODcJSAB+GUr9r8c2x3sXeCthU1/8ApnUWVb/ziuQeG+6HiudOLVdYRGqWDsDz&#10;Q9uEtToOjA/faTUn/MeNz8GNM2bAb+1w94MFN/BFuB74FTX7rCCJpkJTtxNO4i3/AJwU1EuXtzmG&#10;Vrq8XyGuQJVQu9it84hiBCJHDfxxQUqA7Tbs2jLhpkahQ+gOaxETi7tE8L5+MNH4eQfIdwRwHlWI&#10;TT7wh0I74TyZrUbAJ/7gHgRHR/jAT1FNH4cmqtw9b8F8YSdiPL9xATPQD8WXHq4y9B9I+MmHm0+T&#10;/wAcmEc9MtEsbgkpPZmO28SeqcMiIIpzBCIaGgPGLWPZubOOKo6G6fwHpigQOOpPeIBTapannLZJ&#10;ALbPRk8F3yV3ec3mzBPwmF2YtaSPiNxGGGUVD5MWogpL7aG8TOQEDzKtUqs8cyCtjHqcg7xWYlew&#10;d1jyw0yKHsGSph1b/q5oCNpf9BJitptfADEIVDPe3HZKBjrWBAFkJvRy4St2GcVk+Y5xnJQVj1vn&#10;JMR+yrBnqBeQYbEgITaUwrQSVFC1HuElTcVp7TNwKuXUyJ3ezy3HaOlAjOOQpCkb/Dp/c7s9CKf6&#10;z8wudfnofjswlqXp/pxVio8zV+8PL41In+unAA0HlU9e/hwQwJPiPA4nQp2HdxFsatdp0MpUlpdr&#10;6ytQHyEWODu21Mk9PvAmBXCE3KfWGsrk+HxhryMdjmUYDs8chccMmAKfWG1h3NI+44cE4dOA6YwB&#10;CeqFriFPfXgx+a0qGxwHNILF954xFeI+Vl9YlROrI/B7cEkzkevbNdhGml9E8Y//AHlhp8Fc8NWw&#10;on9pjEDfChlMw/v45OWIXho7Zk7Fs2K/Hct1wQg34ybziYvgrIrTrAqjPe+wNtX3msCIhpHscOTT&#10;nAhvWVOliv7/ADnhn8EPwBzF4islrMOqiFaj69OL8I65MIp3x94gYKn24imTVfWLievDzhdo2AoX&#10;zi2q3TsV63eX4psOmWQF1TT5pi2mmz/owIHHajb/AHE50EI1X/3JG7pXMOu0gha+3HrN59mPV7hM&#10;KjQNkqTBs9Y74D0Wn+efmbYbB9saSXAVRkJcvHD+Fb6bkubFAAr0HFx0qu1WEG7ofUwikL/b3AmR&#10;gzXfuawQgBVU893nxFDWJTSBoJ53S5c6EUNieiGUTRamgPEW4azq2AqA6pjoQG/Ny0Ki7esHM3oO&#10;4+M9G4d8w6qSk1DHCYIPdcuDBUVMbs3255qlo0I+cAge8c8bNL6cUaGMuBwwhi88lxj4eRg6iUMP&#10;BQQUwTMYDhplqZE8aym3QyNPiYmyDez9YwA420mNY91Mu8aW03o3gsbuOj7u82foOCGskpTU70wT&#10;ITrf94dRIBXfMkoNKjrWAuA9dOFyCLMfPvZj6qS2tcbN4hjf1xmJLV2WZvugA74awKV3r0PnscNb&#10;kaGq+MhRQQLq+PGRYIRQ37uBh+oYPGB2QI4SxRjWI3uTIYQz2GLh3D/hwUJBQzBSgh5wVBxiOjiw&#10;8YWDraZyHQtOTxjtvxCXXk/cJAsYrtdYVh7xEto2OKMoTRj2rnooak74YrVQlA2vDjxQr6TTm/Ti&#10;cEfbk9u81GNfOLtA5MtZYa0NbPWNUq1Gd+x7bcO0KNtszwVDNcj1hrgAoGArQiGhdpMBOA9+luVu&#10;Aql3MVMtvtR0fjBrQINl+WvBk8Pg+JueDDoxUQPP5gt1FLNwBmyrlZ8ti0zye5g7hppg6ZbiNhYp&#10;nnNoQFswhbqR89wwNWzAB1xmJaILP64QVf8AGQLluCWAL3A5h8EZ5x3HCsldwiHTAxdExRvxlbWs&#10;An98YghWjw6+HESI7yCKoQB/0x6QEsYSEZZjn62DLUmeICKJSuDik8U73yZ4KnJhsNwiNtMCaqX8&#10;LlAC6ETWLx/+ecW0iE7PGDK0X5bLvENh6Z9vnDjdq1KfxwxEugkyvBhzJkxEvnwZCI3UPg6uNkFS&#10;YskkX19sVCgsUf3/APFbyRbuA4AAByizFItuz5OPP1y6Re/6uLECFtwZ14849306wLU84lWATD0C&#10;BiRPrIIEzmOG6nzlhEMFFFNDhtC20gj+5UxtjP6q4Nm11s9jEmU0HPHMguACkzR7hXXdZNBrWBAg&#10;aH3kBhVRKl3DBNnwZfjFNaLw5tP/AHGs4CXNhWsQFRWa7AwxWx0n7Y/5igCCmIAEiLE8M//ZUEsB&#10;Ai0AFAAGAAgAAAAhACsQ28AKAQAAFAIAABMAAAAAAAAAAAAAAAAAAAAAAFtDb250ZW50X1R5cGVz&#10;XS54bWxQSwECLQAUAAYACAAAACEAOP0h/9YAAACUAQAACwAAAAAAAAAAAAAAAAA7AQAAX3JlbHMv&#10;LnJlbHNQSwECLQAUAAYACAAAACEAisQrMaADAABBCAAADgAAAAAAAAAAAAAAAAA6AgAAZHJzL2Uy&#10;b0RvYy54bWxQSwECLQAUAAYACAAAACEAN53BGLoAAAAhAQAAGQAAAAAAAAAAAAAAAAAGBgAAZHJz&#10;L19yZWxzL2Uyb0RvYy54bWwucmVsc1BLAQItABQABgAIAAAAIQA2HeUv4AAAAAkBAAAPAAAAAAAA&#10;AAAAAAAAAPcGAABkcnMvZG93bnJldi54bWxQSwECLQAKAAAAAAAAACEAqJRzCqXtAQCl7QEAFAAA&#10;AAAAAAAAAAAAAAAECAAAZHJzL21lZGlhL2ltYWdlMS5qcGdQSwUGAAAAAAYABgB8AQAA2/UBAAAA&#10;">
            <v:rect id="Rectangle 16" o:spid="_x0000_s1031" style="position:absolute;left:36557;top:27058;width:32176;height:18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Tl8AA&#10;AADbAAAADwAAAGRycy9kb3ducmV2LnhtbERP22rCQBB9L/gPywi+FLOpBZXoGjRQ6EsLTfyAITsm&#10;wexsyG4u/r1bKPRtDuc6x3Q2rRipd41lBW9RDIK4tLrhSsG1+FjvQTiPrLG1TAoe5CA9LV6OmGg7&#10;8Q+Nua9ECGGXoILa+y6R0pU1GXSR7YgDd7O9QR9gX0nd4xTCTSs3cbyVBhsODTV2lNVU3vPBKCjc&#10;e5NRm+/cOOZfl2x4NRN+K7VazucDCE+z/xf/uT91mL+F31/CAfL0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STl8AAAADbAAAADwAAAAAAAAAAAAAAAACYAgAAZHJzL2Rvd25y&#10;ZXYueG1sUEsFBgAAAAAEAAQA9QAAAIUDAAAAAA==&#10;">
              <v:stroke startarrowwidth="narrow" startarrowlength="short" endarrowwidth="narrow" endarrowlength="short"/>
              <v:textbox inset="2.53958mm,1.2694mm,2.53958mm,1.2694mm">
                <w:txbxContent>
                  <w:p w:rsidR="004150FA" w:rsidRPr="00217DD7" w:rsidRDefault="00082D79">
                    <w:pPr>
                      <w:spacing w:line="275" w:lineRule="auto"/>
                      <w:jc w:val="center"/>
                      <w:textDirection w:val="btLr"/>
                      <w:rPr>
                        <w:rFonts w:ascii="Comic Sans MS" w:hAnsi="Comic Sans MS"/>
                        <w:sz w:val="36"/>
                        <w:szCs w:val="36"/>
                      </w:rPr>
                    </w:pPr>
                    <w:r w:rsidRPr="00217DD7">
                      <w:rPr>
                        <w:rFonts w:ascii="Comic Sans MS" w:eastAsia="Schoolbell" w:hAnsi="Comic Sans MS" w:cs="Schoolbell"/>
                        <w:b/>
                        <w:color w:val="000000"/>
                        <w:sz w:val="36"/>
                        <w:szCs w:val="36"/>
                      </w:rPr>
                      <w:t>Would you like to visit a Rainforest?</w:t>
                    </w:r>
                  </w:p>
                  <w:p w:rsidR="004150FA" w:rsidRDefault="004150FA">
                    <w:pPr>
                      <w:spacing w:line="275" w:lineRule="auto"/>
                      <w:jc w:val="center"/>
                      <w:textDirection w:val="btLr"/>
                    </w:pPr>
                  </w:p>
                  <w:p w:rsidR="004150FA" w:rsidRDefault="004150FA">
                    <w:pPr>
                      <w:spacing w:line="275" w:lineRule="auto"/>
                      <w:jc w:val="left"/>
                      <w:textDirection w:val="btLr"/>
                    </w:pPr>
                  </w:p>
                  <w:p w:rsidR="004150FA" w:rsidRDefault="004150FA">
                    <w:pPr>
                      <w:spacing w:line="275" w:lineRule="auto"/>
                      <w:jc w:val="left"/>
                      <w:textDirection w:val="btLr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 4" o:spid="_x0000_s1032" type="#_x0000_t75" alt="Tropical_Rainforest (1).jpg" style="position:absolute;left:43901;top:34758;width:19117;height:1275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XNjBAAAA2wAAAA8AAABkcnMvZG93bnJldi54bWxETztrwzAQ3gP9D+IC3RI5HdrgRjbBUEim&#10;No8h3Q7rYplYJ9VSHfffR4VAtvv4nrcqR9uJgfrQOlawmGcgiGunW24UHA8fsyWIEJE1do5JwR8F&#10;KIunyQpz7a68o2EfG5FCOOSowMTocylDbchimDtPnLiz6y3GBPtG6h6vKdx28iXLXqXFllODQU+V&#10;ofqy/7UKqu32swoL6Vuz+fLD9+kof7pMqefpuH4HEWmMD/HdvdFp/hv8/5IOk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QXNjBAAAA2wAAAA8AAAAAAAAAAAAAAAAAnwIA&#10;AGRycy9kb3ducmV2LnhtbFBLBQYAAAAABAAEAPcAAACNAwAAAAA=&#10;">
              <v:imagedata r:id="rId8" o:title="Tropical_Rainforest (1)"/>
            </v:shape>
            <w10:wrap anchorx="margin"/>
          </v:group>
        </w:pict>
      </w:r>
      <w:r w:rsidRPr="00131886">
        <w:rPr>
          <w:noProof/>
        </w:rPr>
        <w:pict>
          <v:rect id="Rectangle 3" o:spid="_x0000_s1033" style="position:absolute;left:0;text-align:left;margin-left:468.7pt;margin-top:3.85pt;width:263.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E5LQIAAG0EAAAOAAAAZHJzL2Uyb0RvYy54bWysVNuO0zAQfUfiHyy/0yRtupeo6QptKUJa&#10;sRULHzB1nMSSb9huk/49Y7e0XUBCQuTBHdvjM2fOzHTxMCpJ9tx5YXRNi0lOCdfMNEJ3Nf32df3u&#10;jhIfQDcgjeY1PXBPH5Zv3ywGW/Gp6Y1suCMIon012Jr2IdgqyzzruQI/MZZrvGyNUxBw67qscTAg&#10;upLZNM9vssG4xjrDuPd4ujpe0mXCb1vOwnPbeh6IrClyC2l1ad3GNVsuoOoc2F6wEw34BxYKhMag&#10;Z6gVBCA7J36DUoI5400bJsyozLStYDzlgNkU+S/ZvPRgecoFxfH2LJP/f7Ds837jiGhqOqNEg8IS&#10;fUHRQHeSk1mUZ7C+Qq8Xu3GnnUcz5jq2TsVfzIKMSdLDWVI+BsLwcDYrb8o5Ks/wbloUs/K2iKjZ&#10;5bl1PnzkRpFo1NRh+CQl7J98OLr+dInRvJGiWQsp08Z120fpyB6wvuv0ndBfuUlNhprez6dzJALY&#10;Zq2EgKaymLjXXYr36oW/Bs7T9yfgSGwFvj8SSAjRDSolAva1FKqmd+fXUPUcmg+6IeFgUWmNI0Ej&#10;M68okRwHCI30PICQf/dDEaVGLWOJjkWJVhi3Y6poGbHiydY0B6yyt2wtkPAT+LABh31eYHTsfYz7&#10;fQcOuchPGpvrviijUiFtyvltjvVz1zfb6xvQrDc4Uijo0XwMacCiDNq83wXTilTHC5UTZ+zp1Amn&#10;+YtDc71PXpd/ieUPAAAA//8DAFBLAwQUAAYACAAAACEACdsZDt0AAAAKAQAADwAAAGRycy9kb3du&#10;cmV2LnhtbEyPzU7DMBCE70i8g7VIXBB1IKFpQ5wKInGkEikPsI2XJCJeR7Hzw9vjnuA4O6OZb/PD&#10;anox0+g6ywoeNhEI4trqjhsFn6e3+x0I55E19pZJwQ85OBTXVzlm2i78QXPlGxFK2GWooPV+yKR0&#10;dUsG3cYOxMH7sqNBH+TYSD3iEspNLx+jaCsNdhwWWhyobKn+riaj4OTirqS+St08V++v5XRnFjwq&#10;dXuzvjyD8LT6vzBc8AM6FIHpbCfWTvQK9nGahKiCNAVx8ZNtEg5nBXESPYEscvn/heIXAAD//wMA&#10;UEsBAi0AFAAGAAgAAAAhALaDOJL+AAAA4QEAABMAAAAAAAAAAAAAAAAAAAAAAFtDb250ZW50X1R5&#10;cGVzXS54bWxQSwECLQAUAAYACAAAACEAOP0h/9YAAACUAQAACwAAAAAAAAAAAAAAAAAvAQAAX3Jl&#10;bHMvLnJlbHNQSwECLQAUAAYACAAAACEA3agBOS0CAABtBAAADgAAAAAAAAAAAAAAAAAuAgAAZHJz&#10;L2Uyb0RvYy54bWxQSwECLQAUAAYACAAAACEACdsZDt0AAAAKAQAADwAAAAAAAAAAAAAAAACHBAAA&#10;ZHJzL2Rvd25yZXYueG1sUEsFBgAAAAAEAAQA8wAAAJEFAAAAAA==&#10;">
            <v:stroke startarrowwidth="narrow" startarrowlength="short" endarrowwidth="narrow" endarrowlength="short"/>
            <v:textbox inset="2.53958mm,1.2694mm,2.53958mm,1.2694mm">
              <w:txbxContent>
                <w:p w:rsidR="004150FA" w:rsidRPr="00217DD7" w:rsidRDefault="00082D79" w:rsidP="00217DD7">
                  <w:pPr>
                    <w:spacing w:after="0" w:line="240" w:lineRule="auto"/>
                    <w:jc w:val="left"/>
                    <w:textDirection w:val="btLr"/>
                    <w:rPr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N</w:t>
                  </w:r>
                  <w:r w:rsidR="0087781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umeracy</w:t>
                  </w: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:  </w:t>
                  </w: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Our Maths this term </w:t>
                  </w:r>
                  <w:r w:rsidR="0087781B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will </w:t>
                  </w: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cover the following areas:</w:t>
                  </w:r>
                </w:p>
                <w:p w:rsidR="004150FA" w:rsidRPr="00217DD7" w:rsidRDefault="00082D79" w:rsidP="00217DD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left"/>
                    <w:textDirection w:val="btLr"/>
                    <w:rPr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Number and place value </w:t>
                  </w:r>
                  <w:r w:rsidR="00727039"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– working on partitioning and ordering of numbers.</w:t>
                  </w:r>
                </w:p>
                <w:p w:rsidR="004150FA" w:rsidRPr="00217DD7" w:rsidRDefault="00727039" w:rsidP="00217DD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left"/>
                    <w:textDirection w:val="btLr"/>
                    <w:rPr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Addition and subtraction working with mental strategies and formal written methods.</w:t>
                  </w:r>
                </w:p>
                <w:p w:rsidR="004150FA" w:rsidRPr="00217DD7" w:rsidRDefault="00082D79" w:rsidP="00217DD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left"/>
                    <w:textDirection w:val="btLr"/>
                    <w:rPr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Multiplication and division</w:t>
                  </w:r>
                  <w:r w:rsidR="00727039"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–recalling known calculation facts and problem solving.</w:t>
                  </w:r>
                </w:p>
                <w:p w:rsidR="004150FA" w:rsidRPr="00217DD7" w:rsidRDefault="00082D79" w:rsidP="00217DD7">
                  <w:pPr>
                    <w:spacing w:after="0" w:line="240" w:lineRule="auto"/>
                    <w:jc w:val="left"/>
                    <w:textDirection w:val="btLr"/>
                    <w:rPr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We will be investigating these areas of Maths with open-ended challenges to deepen our understanding of number.</w:t>
                  </w:r>
                </w:p>
              </w:txbxContent>
            </v:textbox>
            <w10:wrap anchorx="margin"/>
          </v:rect>
        </w:pict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082D79">
      <w:pPr>
        <w:tabs>
          <w:tab w:val="left" w:pos="947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150FA" w:rsidRDefault="00082D79">
      <w:pPr>
        <w:tabs>
          <w:tab w:val="left" w:pos="1062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131886">
      <w:pPr>
        <w:rPr>
          <w:rFonts w:ascii="Times New Roman" w:eastAsia="Times New Roman" w:hAnsi="Times New Roman" w:cs="Times New Roman"/>
        </w:rPr>
      </w:pPr>
      <w:r w:rsidRPr="00131886">
        <w:rPr>
          <w:noProof/>
        </w:rPr>
        <w:pict>
          <v:rect id="Rectangle 10" o:spid="_x0000_s1034" style="position:absolute;left:0;text-align:left;margin-left:250.35pt;margin-top:15.05pt;width:249.95pt;height:1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aMMQIAAG8EAAAOAAAAZHJzL2Uyb0RvYy54bWysVNuO2jAQfa/Uf7D8XpKwwLIRYdVdSlVp&#10;tUXd9gMGx0ks+VbbkPD3HRsKbFupUlUezNgenzlzZiaL+0FJsufOC6MrWoxySrhmpha6rei3r+t3&#10;c0p8AF2DNJpX9MA9vV++fbPobcnHpjOy5o4giPZlbyvahWDLLPOs4wr8yFiu8bIxTkHArWuz2kGP&#10;6Epm4zyfZb1xtXWGce/xdHW8pMuE3zSchc9N43kgsqLILaTVpXUb12y5gLJ1YDvBTjTgH1goEBqD&#10;nqFWEIDsnPgNSgnmjDdNGDGjMtM0gvGUA2ZT5L9k89KB5SkXFMfbs0z+/8Gy5/3GEVFj7VAeDQpr&#10;9AVVA91KTvAMBeqtL9HvxW7caefRjNkOjVPxH/MgQxL1cBaVD4EwPLwpbic3syklDO+K2XxcTIuI&#10;ml2eW+fDR24UiUZFHcZPYsL+yYej60+XGM0bKeq1kDJtXLt9lI7sASu8flhNHiYn9FduUpO+onfT&#10;cSQC2GiNhICmspi6122K9+qFvwbO0+9PwJHYCnx3JJAQohuUSgTsbClURefn11B2HOoPuibhYFFq&#10;jUNBIzOvKJEcRwiN9DyAkH/3QxGlRi1jiY5FiVYYtkOq6SxixZOtqQ9YZ2/ZWiDhJ/BhAw47vcDo&#10;2P0Y9/sOHHKRnzS2110xiUqFtJlMb3NsDnd9s72+Ac06g0OFgh7Nx5BGLMqgzftdMI1IdbxQOXHG&#10;rk6dcJrAODbX++R1+U4sfwAAAP//AwBQSwMEFAAGAAgAAAAhAAzSIbfiAAAACwEAAA8AAABkcnMv&#10;ZG93bnJldi54bWxMj01PwkAQhu8m/ofNmHAxsgsISu2WGBKUE4nF+HFbukNb7c423QXqv3c46XHy&#10;vnneZ9JF7xpxxC7UnjSMhgoEUuFtTaWG1+3q5h5EiIasaTyhhh8MsMguL1KTWH+iFzzmsRQMoZAY&#10;DVWMbSJlKCp0Jgx9i8TZ3nfORD67UtrOnBjuGjlWaiadqYkXKtPissLiOz84DdMPuy7fnvN8/zS7&#10;fd+o+dfn5nqr9eCqf3wAEbGPf2U467M6ZOy08weyQTTMUOqOqxomagTiXFC8B2KnYTyfKpBZKv//&#10;kP0CAAD//wMAUEsBAi0AFAAGAAgAAAAhALaDOJL+AAAA4QEAABMAAAAAAAAAAAAAAAAAAAAAAFtD&#10;b250ZW50X1R5cGVzXS54bWxQSwECLQAUAAYACAAAACEAOP0h/9YAAACUAQAACwAAAAAAAAAAAAAA&#10;AAAvAQAAX3JlbHMvLnJlbHNQSwECLQAUAAYACAAAACEAGVLmjDECAABvBAAADgAAAAAAAAAAAAAA&#10;AAAuAgAAZHJzL2Uyb0RvYy54bWxQSwECLQAUAAYACAAAACEADNIht+IAAAALAQAADwAAAAAAAAAA&#10;AAAAAACLBAAAZHJzL2Rvd25yZXYueG1sUEsFBgAAAAAEAAQA8wAAAJoFAAAAAA==&#10;" fillcolor="#fbd4b4">
            <v:stroke startarrowwidth="narrow" startarrowlength="short" endarrowwidth="narrow" endarrowlength="short"/>
            <v:textbox inset="2.53958mm,1.2694mm,2.53958mm,1.2694mm">
              <w:txbxContent>
                <w:p w:rsidR="004150FA" w:rsidRDefault="00082D79">
                  <w:pPr>
                    <w:spacing w:after="0" w:line="240" w:lineRule="auto"/>
                    <w:textDirection w:val="btLr"/>
                  </w:pPr>
                  <w:r w:rsidRPr="00217DD7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P</w:t>
                  </w:r>
                  <w:r w:rsidR="0087781B"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>hysical Education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>:</w:t>
                  </w:r>
                </w:p>
                <w:p w:rsidR="00217DD7" w:rsidRPr="00217DD7" w:rsidRDefault="00217DD7" w:rsidP="00217DD7">
                  <w:pPr>
                    <w:spacing w:after="0" w:line="240" w:lineRule="auto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>Outdoor games – hockey</w:t>
                  </w:r>
                </w:p>
                <w:p w:rsidR="004150FA" w:rsidRDefault="00217DD7" w:rsidP="00217DD7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 xml:space="preserve">Children will learn to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play competitive games and</w:t>
                  </w: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 xml:space="preserve"> apply basic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>principles 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u</w:t>
                  </w: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>itable for attacking and defending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217DD7" w:rsidRPr="00217DD7" w:rsidRDefault="00217DD7" w:rsidP="00217DD7">
                  <w:pPr>
                    <w:spacing w:after="0" w:line="240" w:lineRule="auto"/>
                    <w:jc w:val="left"/>
                    <w:textDirection w:val="btL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During games, children will learn to </w:t>
                  </w: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>compare their performances with previous ones and demonstrate improvement to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7DD7">
                    <w:rPr>
                      <w:rFonts w:ascii="Comic Sans MS" w:hAnsi="Comic Sans MS"/>
                      <w:sz w:val="20"/>
                      <w:szCs w:val="20"/>
                    </w:rPr>
                    <w:t>achieve their personal best.</w:t>
                  </w:r>
                </w:p>
                <w:p w:rsidR="004150FA" w:rsidRDefault="004150FA">
                  <w:pPr>
                    <w:spacing w:line="275" w:lineRule="auto"/>
                    <w:jc w:val="center"/>
                    <w:textDirection w:val="btLr"/>
                  </w:pPr>
                </w:p>
                <w:p w:rsidR="004150FA" w:rsidRDefault="004150FA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</w:p>
    <w:p w:rsidR="004150FA" w:rsidRDefault="00131886">
      <w:pPr>
        <w:rPr>
          <w:rFonts w:ascii="Times New Roman" w:eastAsia="Times New Roman" w:hAnsi="Times New Roman" w:cs="Times New Roman"/>
        </w:rPr>
      </w:pPr>
      <w:r w:rsidRPr="00131886">
        <w:rPr>
          <w:noProof/>
        </w:rPr>
        <w:pict>
          <v:rect id="Rectangle 15" o:spid="_x0000_s1035" style="position:absolute;left:0;text-align:left;margin-left:-38pt;margin-top:18.3pt;width:251.3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xAMgIAAG8EAAAOAAAAZHJzL2Uyb0RvYy54bWysVNuO2jAQfa/Uf7D8XpJQ2IWIsGqhVJVW&#10;W9RtP2BwnMSSb7UNCX/fsaHAtpUqVeXBzNhzOXNmJouHQUly4M4LoytajHJKuGamFrqt6Levmzcz&#10;SnwAXYM0mlf0yD19WL5+tehtycemM7LmjmAQ7cveVrQLwZZZ5lnHFfiRsVzjY2OcgoCqa7PaQY/R&#10;lczGeX6X9cbV1hnGvcfb9emRLlP8puEsfG4azwORFUVsIZ0unbt4ZssFlK0D2wl2hgH/gEKB0Jj0&#10;EmoNAcjeid9CKcGc8aYJI2ZUZppGMJ5qwGqK/JdqnjuwPNWC5Hh7ocn/v7Ds6bB1RNTYuyklGhT2&#10;6AuyBrqVnOAdEtRbX6Lds926s+ZRjNUOjVPxH+sgQyL1eCGVD4EwvHxbzItpgdwzfCsmk7yYJdqz&#10;q7t1PnzkRpEoVNRh/kQmHB59wJRo+tMkZvNGinojpEyKa3cr6cgBsMOryfvV/C5iRpcXZlKTvqLz&#10;6RirZICD1kgIKCqLpXvdpnwvPPxt4Dz9/hQ4AluD704AUoRoBqUSASdbClXR2cUbyo5D/UHXJBwt&#10;Uq1xKWhE5hUlkuMKoZDcAwj5dzssU2qsNrbo1JQohWE3pJ7ex1jxZmfqI/bZW7YRCPgRfNiCw0kv&#10;MDtOP+b9vgeHWOQnjeM1LyaRqZCUyfQ+x/6525fd7Qto1hlcKiT0JK5CWrFIgzbv9sE0IvXxCuWM&#10;Gac69eq8gXFtbvVkdf1OLH8AAAD//wMAUEsDBBQABgAIAAAAIQAqicM34QAAAAoBAAAPAAAAZHJz&#10;L2Rvd25yZXYueG1sTI/BTsMwEETvSPyDtUjcWge3Cm2IUyEQSCAhQSkHbm68xIF4HdlOm/w97glu&#10;O9rRzJtyM9qOHdCH1pGEq3kGDKl2uqVGwu79YbYCFqIirTpHKGHCAJvq/KxUhXZHesPDNjYshVAo&#10;lAQTY19wHmqDVoW565HS78t5q2KSvuHaq2MKtx0XWZZzq1pKDUb1eGew/tkONpW8Pj6t6fkFzSQ+&#10;p6H23yvxcS/l5cV4ewMs4hj/zHDCT+hQJaa9G0gH1kmYXedpS5SwyHNgybAUp2MvQeSLJfCq5P8n&#10;VL8AAAD//wMAUEsBAi0AFAAGAAgAAAAhALaDOJL+AAAA4QEAABMAAAAAAAAAAAAAAAAAAAAAAFtD&#10;b250ZW50X1R5cGVzXS54bWxQSwECLQAUAAYACAAAACEAOP0h/9YAAACUAQAACwAAAAAAAAAAAAAA&#10;AAAvAQAAX3JlbHMvLnJlbHNQSwECLQAUAAYACAAAACEAeppMQDICAABvBAAADgAAAAAAAAAAAAAA&#10;AAAuAgAAZHJzL2Uyb0RvYy54bWxQSwECLQAUAAYACAAAACEAKonDN+EAAAAKAQAADwAAAAAAAAAA&#10;AAAAAACMBAAAZHJzL2Rvd25yZXYueG1sUEsFBgAAAAAEAAQA8wAAAJoFAAAAAA==&#10;" fillcolor="#c4bc96">
            <v:stroke startarrowwidth="narrow" startarrowlength="short" endarrowwidth="narrow" endarrowlength="short"/>
            <v:textbox inset="2.53958mm,1.2694mm,2.53958mm,1.2694mm">
              <w:txbxContent>
                <w:p w:rsidR="0087781B" w:rsidRDefault="00082D79" w:rsidP="0087781B">
                  <w:pPr>
                    <w:spacing w:after="0" w:line="240" w:lineRule="auto"/>
                    <w:textDirection w:val="btLr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</w:rPr>
                    <w:t xml:space="preserve">RE/ PHSE/ CITIZENSHIP: </w:t>
                  </w: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We will be learning about British Va</w:t>
                  </w:r>
                  <w:r w:rsidR="0087781B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lues with a focus on Tolerance towards</w:t>
                  </w: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others.</w:t>
                  </w:r>
                </w:p>
                <w:p w:rsidR="004150FA" w:rsidRPr="00217DD7" w:rsidRDefault="00082D79" w:rsidP="0087781B">
                  <w:pPr>
                    <w:spacing w:after="0" w:line="240" w:lineRule="auto"/>
                    <w:textDirection w:val="btLr"/>
                    <w:rPr>
                      <w:sz w:val="20"/>
                      <w:szCs w:val="20"/>
                    </w:rPr>
                  </w:pPr>
                  <w:r w:rsidRPr="00217DD7"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As part of our learning about the Rainforests, we will look into the impact of deforestation on the planet and what we can do to help sustain the World’s resources.</w:t>
                  </w:r>
                </w:p>
                <w:p w:rsidR="004150FA" w:rsidRDefault="004150FA">
                  <w:pPr>
                    <w:spacing w:after="0" w:line="240" w:lineRule="auto"/>
                    <w:jc w:val="center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  <w:bookmarkEnd w:id="0"/>
                <w:p w:rsidR="004150FA" w:rsidRDefault="004150FA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Pr="00131886">
        <w:rPr>
          <w:noProof/>
        </w:rPr>
        <w:pict>
          <v:rect id="Rectangle 1" o:spid="_x0000_s1036" style="position:absolute;left:0;text-align:left;margin-left:213.3pt;margin-top:18.4pt;width:261.75pt;height:121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DTKwIAAG0EAAAOAAAAZHJzL2Uyb0RvYy54bWysVNuO2jAQfa/Uf7D8XnJZaNmIsKqWUlVa&#10;dVG3+wGD4ySWfKttSPj7jg0Ftq1UadU8mLE9PnPmzAyLu1FJsufOC6NrWkxySrhmphG6q+nz9/W7&#10;OSU+gG5AGs1reuCe3i3fvlkMtuKl6Y1suCMIon012Jr2IdgqyzzruQI/MZZrvGyNUxBw67qscTAg&#10;upJZmefvs8G4xjrDuPd4ujpe0mXCb1vOwmPbeh6IrClyC2l1ad3GNVsuoOoc2F6wEw14BQsFQmPQ&#10;M9QKApCdE39AKcGc8aYNE2ZUZtpWMJ5ywGyK/LdsnnqwPOWC4nh7lsn/P1j2db9xRDRYO0o0KCzR&#10;NxQNdCc5KaI8g/UVej3ZjTvtPJox17F1Kv5iFmRMkh7OkvIxEIaHNzfltCxnlDC8K2bTaVHOI2p2&#10;eW6dD5+5USQaNXUYPkkJ+wcfjq6/XGI0b6Ro1kLKtHHd9l46sges7zp9J/QXblKToaa3s0QEsM1a&#10;CQE5KYuJe92leC9e+GvgPH1/A47EVuD7I4GEEN2gUiJgX0uhajo/v4aq59B80g0JB4tKaxwJGpl5&#10;RYnkOEBopOcBhPy3H4ooNWoZS3QsSrTCuB1TRZPQ8WRrmgNW2Vu2Fkj4AXzYgMM+x5oP2PsY98cO&#10;HHKRXzQ2120xjUqFtJnOPuQ4Oe76Znt9A5r1BkcKBT2a9yENWJRBm4+7YFqR6nihcuKMPZ064TR/&#10;cWiu98nr8i+x/AkAAP//AwBQSwMEFAAGAAgAAAAhAB0U11DeAAAACgEAAA8AAABkcnMvZG93bnJl&#10;di54bWxMj8tOwzAQRfdI/IM1SGwQtZtCKCGTCiKxpBIpHzCNhyQitqPYefD3mBUsR3N077n5YTW9&#10;mHn0nbMI240CwbZ2urMNwsfp9XYPwgeymnpnGeGbPRyKy4ucMu0W+85zFRoRQ6zPCKENYcik9HXL&#10;hvzGDWzj79ONhkI8x0bqkZYYbnqZKJVKQ52NDS0NXLZcf1WTQTj5XVdyXz34ea7eXsrpxix0RLy+&#10;Wp+fQARewx8Mv/pRHYrodHaT1V70CHdJmkYUYZfGCRF4vFdbEGeEZK8UyCKX/ycUPwAAAP//AwBQ&#10;SwECLQAUAAYACAAAACEAtoM4kv4AAADhAQAAEwAAAAAAAAAAAAAAAAAAAAAAW0NvbnRlbnRfVHlw&#10;ZXNdLnhtbFBLAQItABQABgAIAAAAIQA4/SH/1gAAAJQBAAALAAAAAAAAAAAAAAAAAC8BAABfcmVs&#10;cy8ucmVsc1BLAQItABQABgAIAAAAIQDrrFDTKwIAAG0EAAAOAAAAAAAAAAAAAAAAAC4CAABkcnMv&#10;ZTJvRG9jLnhtbFBLAQItABQABgAIAAAAIQAdFNdQ3gAAAAoBAAAPAAAAAAAAAAAAAAAAAIUEAABk&#10;cnMvZG93bnJldi54bWxQSwUGAAAAAAQABADzAAAAkAUAAAAA&#10;">
            <v:stroke startarrowwidth="narrow" startarrowlength="short" endarrowwidth="narrow" endarrowlength="short"/>
            <v:textbox inset="2.53958mm,1.2694mm,2.53958mm,1.2694mm">
              <w:txbxContent>
                <w:p w:rsidR="004150FA" w:rsidRDefault="00082D79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Comic Sans MS" w:eastAsia="Comic Sans MS" w:hAnsi="Comic Sans MS" w:cs="Comic Sans MS"/>
                      <w:i/>
                      <w:color w:val="000000"/>
                      <w:sz w:val="22"/>
                    </w:rPr>
                    <w:t xml:space="preserve">If you have any resources at home that </w:t>
                  </w:r>
                  <w:r w:rsidR="0087781B">
                    <w:rPr>
                      <w:rFonts w:ascii="Comic Sans MS" w:eastAsia="Comic Sans MS" w:hAnsi="Comic Sans MS" w:cs="Comic Sans MS"/>
                      <w:i/>
                      <w:color w:val="000000"/>
                      <w:sz w:val="22"/>
                    </w:rPr>
                    <w:t xml:space="preserve">could </w:t>
                  </w:r>
                  <w:r>
                    <w:rPr>
                      <w:rFonts w:ascii="Comic Sans MS" w:eastAsia="Comic Sans MS" w:hAnsi="Comic Sans MS" w:cs="Comic Sans MS"/>
                      <w:i/>
                      <w:color w:val="000000"/>
                      <w:sz w:val="22"/>
                    </w:rPr>
                    <w:t>help to support the class in their learning, and would be prepared to bring them into school</w:t>
                  </w:r>
                  <w:r w:rsidR="0087781B">
                    <w:rPr>
                      <w:rFonts w:ascii="Comic Sans MS" w:eastAsia="Comic Sans MS" w:hAnsi="Comic Sans MS" w:cs="Comic Sans MS"/>
                      <w:i/>
                      <w:color w:val="000000"/>
                      <w:sz w:val="22"/>
                    </w:rPr>
                    <w:t>,</w:t>
                  </w:r>
                  <w:r>
                    <w:rPr>
                      <w:rFonts w:ascii="Comic Sans MS" w:eastAsia="Comic Sans MS" w:hAnsi="Comic Sans MS" w:cs="Comic Sans MS"/>
                      <w:i/>
                      <w:color w:val="000000"/>
                      <w:sz w:val="22"/>
                    </w:rPr>
                    <w:t xml:space="preserve"> then these would be gratefully received. </w:t>
                  </w:r>
                </w:p>
                <w:p w:rsidR="004150FA" w:rsidRDefault="00082D79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</w:rPr>
                    <w:t xml:space="preserve">With many thanks in advance for your support, </w:t>
                  </w:r>
                </w:p>
                <w:p w:rsidR="004150FA" w:rsidRDefault="00082D79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2"/>
                    </w:rPr>
                    <w:t>Mrs Gardner</w:t>
                  </w:r>
                </w:p>
                <w:p w:rsidR="004150FA" w:rsidRDefault="004150FA">
                  <w:pPr>
                    <w:spacing w:line="275" w:lineRule="auto"/>
                    <w:textDirection w:val="btLr"/>
                  </w:pPr>
                </w:p>
                <w:p w:rsidR="004150FA" w:rsidRDefault="004150FA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4150FA">
      <w:pPr>
        <w:rPr>
          <w:rFonts w:ascii="Times New Roman" w:eastAsia="Times New Roman" w:hAnsi="Times New Roman" w:cs="Times New Roman"/>
        </w:rPr>
      </w:pPr>
    </w:p>
    <w:p w:rsidR="004150FA" w:rsidRDefault="004150FA">
      <w:pPr>
        <w:jc w:val="center"/>
        <w:rPr>
          <w:rFonts w:ascii="Times New Roman" w:eastAsia="Times New Roman" w:hAnsi="Times New Roman" w:cs="Times New Roman"/>
        </w:rPr>
      </w:pPr>
    </w:p>
    <w:sectPr w:rsidR="004150FA" w:rsidSect="00131886">
      <w:headerReference w:type="default" r:id="rId9"/>
      <w:footerReference w:type="default" r:id="rId10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AB" w:rsidRDefault="00082D79">
      <w:pPr>
        <w:spacing w:after="0" w:line="240" w:lineRule="auto"/>
      </w:pPr>
      <w:r>
        <w:separator/>
      </w:r>
    </w:p>
  </w:endnote>
  <w:endnote w:type="continuationSeparator" w:id="0">
    <w:p w:rsidR="001C6BAB" w:rsidRDefault="0008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FA" w:rsidRDefault="00415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150FA" w:rsidRDefault="00415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150FA" w:rsidRDefault="00415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4150FA" w:rsidRDefault="004150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AB" w:rsidRDefault="00082D79">
      <w:pPr>
        <w:spacing w:after="0" w:line="240" w:lineRule="auto"/>
      </w:pPr>
      <w:r>
        <w:separator/>
      </w:r>
    </w:p>
  </w:footnote>
  <w:footnote w:type="continuationSeparator" w:id="0">
    <w:p w:rsidR="001C6BAB" w:rsidRDefault="0008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FA" w:rsidRDefault="00082D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b/>
        <w:sz w:val="28"/>
        <w:szCs w:val="28"/>
      </w:rPr>
      <w:t>Dartmoor</w:t>
    </w: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 </w:t>
    </w:r>
    <w:r>
      <w:rPr>
        <w:rFonts w:ascii="Comic Sans MS" w:eastAsia="Comic Sans MS" w:hAnsi="Comic Sans MS" w:cs="Comic Sans MS"/>
        <w:b/>
        <w:sz w:val="28"/>
        <w:szCs w:val="28"/>
      </w:rPr>
      <w:t>C</w:t>
    </w: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lass (KS2) – Termly overview Autumn 2018 – Mrs </w:t>
    </w:r>
    <w:r>
      <w:rPr>
        <w:rFonts w:ascii="Comic Sans MS" w:eastAsia="Comic Sans MS" w:hAnsi="Comic Sans MS" w:cs="Comic Sans MS"/>
        <w:b/>
        <w:sz w:val="28"/>
        <w:szCs w:val="28"/>
      </w:rPr>
      <w:t>Gardner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F44"/>
    <w:multiLevelType w:val="hybridMultilevel"/>
    <w:tmpl w:val="5B8471D0"/>
    <w:lvl w:ilvl="0" w:tplc="E4845A7A">
      <w:start w:val="12"/>
      <w:numFmt w:val="bullet"/>
      <w:lvlText w:val=""/>
      <w:lvlJc w:val="left"/>
      <w:pPr>
        <w:ind w:left="1280" w:hanging="360"/>
      </w:pPr>
      <w:rPr>
        <w:rFonts w:ascii="Symbol" w:eastAsia="Comic Sans MS" w:hAnsi="Symbol" w:cs="Comic Sans MS" w:hint="default"/>
        <w:color w:val="000000"/>
        <w:sz w:val="14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6EB02F41"/>
    <w:multiLevelType w:val="hybridMultilevel"/>
    <w:tmpl w:val="89A02DF6"/>
    <w:lvl w:ilvl="0" w:tplc="F9FC016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FA"/>
    <w:rsid w:val="00005015"/>
    <w:rsid w:val="00082D79"/>
    <w:rsid w:val="001034B7"/>
    <w:rsid w:val="00131886"/>
    <w:rsid w:val="001C6BAB"/>
    <w:rsid w:val="00217DD7"/>
    <w:rsid w:val="00374534"/>
    <w:rsid w:val="003C5A6D"/>
    <w:rsid w:val="004150FA"/>
    <w:rsid w:val="00727039"/>
    <w:rsid w:val="007C1ADB"/>
    <w:rsid w:val="0087781B"/>
    <w:rsid w:val="00A60D06"/>
    <w:rsid w:val="00B575D6"/>
    <w:rsid w:val="00E9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886"/>
  </w:style>
  <w:style w:type="paragraph" w:styleId="Heading1">
    <w:name w:val="heading 1"/>
    <w:basedOn w:val="Normal"/>
    <w:next w:val="Normal"/>
    <w:rsid w:val="00131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31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31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3188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318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31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318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31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5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05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ddavey</cp:lastModifiedBy>
  <cp:revision>2</cp:revision>
  <cp:lastPrinted>2018-09-13T06:50:00Z</cp:lastPrinted>
  <dcterms:created xsi:type="dcterms:W3CDTF">2018-09-17T08:44:00Z</dcterms:created>
  <dcterms:modified xsi:type="dcterms:W3CDTF">2018-09-17T08:44:00Z</dcterms:modified>
</cp:coreProperties>
</file>